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4A94" w14:textId="2D1CFD3E" w:rsidR="00ED5CCF" w:rsidRPr="00105586" w:rsidRDefault="00ED5CCF" w:rsidP="00ED5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586">
        <w:rPr>
          <w:rFonts w:ascii="Times New Roman" w:hAnsi="Times New Roman" w:cs="Times New Roman"/>
          <w:b/>
          <w:sz w:val="24"/>
          <w:szCs w:val="24"/>
        </w:rPr>
        <w:t xml:space="preserve">HALJALA VALLAS </w:t>
      </w:r>
      <w:proofErr w:type="spellStart"/>
      <w:r w:rsidR="00386CB3" w:rsidRPr="00105586">
        <w:rPr>
          <w:rFonts w:ascii="Times New Roman" w:hAnsi="Times New Roman" w:cs="Times New Roman"/>
          <w:b/>
          <w:sz w:val="24"/>
          <w:szCs w:val="24"/>
        </w:rPr>
        <w:t>ühismahuti</w:t>
      </w:r>
      <w:proofErr w:type="spellEnd"/>
      <w:r w:rsidR="00386CB3" w:rsidRPr="00105586">
        <w:rPr>
          <w:rFonts w:ascii="Times New Roman" w:hAnsi="Times New Roman" w:cs="Times New Roman"/>
          <w:b/>
          <w:sz w:val="24"/>
          <w:szCs w:val="24"/>
        </w:rPr>
        <w:t xml:space="preserve"> kasutamise taotlus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D5CCF" w:rsidRPr="00105586" w14:paraId="154C4A96" w14:textId="77777777" w:rsidTr="0050189B">
        <w:tc>
          <w:tcPr>
            <w:tcW w:w="8926" w:type="dxa"/>
            <w:gridSpan w:val="2"/>
            <w:shd w:val="clear" w:color="auto" w:fill="E7E6E6" w:themeFill="background2"/>
          </w:tcPr>
          <w:p w14:paraId="154C4A95" w14:textId="77777777" w:rsidR="00ED5CCF" w:rsidRPr="00105586" w:rsidRDefault="00ED5CCF" w:rsidP="00ED5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4219F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JÄÄTMEVALDAJA</w:t>
            </w:r>
            <w:r w:rsidR="00C4219F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 </w:t>
            </w: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ANDMED</w:t>
            </w:r>
          </w:p>
        </w:tc>
      </w:tr>
      <w:tr w:rsidR="00C4219F" w:rsidRPr="00105586" w14:paraId="154C4A98" w14:textId="77777777" w:rsidTr="0050189B">
        <w:tc>
          <w:tcPr>
            <w:tcW w:w="8926" w:type="dxa"/>
            <w:gridSpan w:val="2"/>
            <w:shd w:val="clear" w:color="auto" w:fill="E7E6E6" w:themeFill="background2"/>
          </w:tcPr>
          <w:p w14:paraId="154C4A97" w14:textId="77777777" w:rsidR="00C4219F" w:rsidRPr="00105586" w:rsidRDefault="00C4219F" w:rsidP="00ED5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JÄÄTMEVALDAJA nr 1</w:t>
            </w:r>
          </w:p>
        </w:tc>
      </w:tr>
      <w:tr w:rsidR="00ED5CCF" w:rsidRPr="00105586" w14:paraId="154C4A9B" w14:textId="77777777" w:rsidTr="0050189B">
        <w:tc>
          <w:tcPr>
            <w:tcW w:w="4531" w:type="dxa"/>
            <w:shd w:val="clear" w:color="auto" w:fill="E7E6E6" w:themeFill="background2"/>
          </w:tcPr>
          <w:p w14:paraId="154C4A99" w14:textId="77777777" w:rsidR="00ED5CCF" w:rsidRPr="00105586" w:rsidRDefault="00ED5CCF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 või ärinimi</w:t>
            </w:r>
          </w:p>
        </w:tc>
        <w:tc>
          <w:tcPr>
            <w:tcW w:w="4395" w:type="dxa"/>
          </w:tcPr>
          <w:p w14:paraId="154C4A9A" w14:textId="77777777" w:rsidR="00ED5CCF" w:rsidRPr="00105586" w:rsidRDefault="00ED5CC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CF" w:rsidRPr="00105586" w14:paraId="154C4A9E" w14:textId="77777777" w:rsidTr="0050189B">
        <w:tc>
          <w:tcPr>
            <w:tcW w:w="4531" w:type="dxa"/>
            <w:shd w:val="clear" w:color="auto" w:fill="E7E6E6" w:themeFill="background2"/>
          </w:tcPr>
          <w:p w14:paraId="154C4A9C" w14:textId="77777777" w:rsidR="00ED5CCF" w:rsidRPr="00105586" w:rsidRDefault="00ED5CCF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4395" w:type="dxa"/>
          </w:tcPr>
          <w:p w14:paraId="154C4A9D" w14:textId="77777777" w:rsidR="00ED5CCF" w:rsidRPr="00105586" w:rsidRDefault="00ED5CC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CF" w:rsidRPr="00105586" w14:paraId="154C4AA1" w14:textId="77777777" w:rsidTr="0050189B">
        <w:tc>
          <w:tcPr>
            <w:tcW w:w="4531" w:type="dxa"/>
            <w:shd w:val="clear" w:color="auto" w:fill="E7E6E6" w:themeFill="background2"/>
          </w:tcPr>
          <w:p w14:paraId="154C4A9F" w14:textId="77777777" w:rsidR="00ED5CCF" w:rsidRPr="00105586" w:rsidRDefault="00ED5CCF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Postiaadress</w:t>
            </w:r>
          </w:p>
        </w:tc>
        <w:tc>
          <w:tcPr>
            <w:tcW w:w="4395" w:type="dxa"/>
          </w:tcPr>
          <w:p w14:paraId="154C4AA0" w14:textId="77777777" w:rsidR="00ED5CCF" w:rsidRPr="00105586" w:rsidRDefault="00ED5CC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CF" w:rsidRPr="00105586" w14:paraId="154C4AA4" w14:textId="77777777" w:rsidTr="0050189B">
        <w:tc>
          <w:tcPr>
            <w:tcW w:w="4531" w:type="dxa"/>
            <w:shd w:val="clear" w:color="auto" w:fill="E7E6E6" w:themeFill="background2"/>
          </w:tcPr>
          <w:p w14:paraId="154C4AA2" w14:textId="77777777" w:rsidR="00ED5CCF" w:rsidRPr="00105586" w:rsidRDefault="00ED5CCF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395" w:type="dxa"/>
          </w:tcPr>
          <w:p w14:paraId="154C4AA3" w14:textId="77777777" w:rsidR="00ED5CCF" w:rsidRPr="00105586" w:rsidRDefault="00ED5CC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CF" w:rsidRPr="00105586" w14:paraId="154C4AA7" w14:textId="77777777" w:rsidTr="0050189B">
        <w:tc>
          <w:tcPr>
            <w:tcW w:w="4531" w:type="dxa"/>
            <w:shd w:val="clear" w:color="auto" w:fill="E7E6E6" w:themeFill="background2"/>
          </w:tcPr>
          <w:p w14:paraId="154C4AA5" w14:textId="77777777" w:rsidR="00ED5CCF" w:rsidRPr="00105586" w:rsidRDefault="00ED5CCF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4395" w:type="dxa"/>
          </w:tcPr>
          <w:p w14:paraId="154C4AA6" w14:textId="77777777" w:rsidR="00ED5CCF" w:rsidRPr="00105586" w:rsidRDefault="00ED5CC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C4AA8" w14:textId="77777777" w:rsidR="00ED5CCF" w:rsidRPr="00105586" w:rsidRDefault="00ED5CCF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751F48" w:rsidRPr="00105586" w14:paraId="154C4AAA" w14:textId="77777777" w:rsidTr="0050189B">
        <w:tc>
          <w:tcPr>
            <w:tcW w:w="8926" w:type="dxa"/>
            <w:gridSpan w:val="2"/>
            <w:shd w:val="clear" w:color="auto" w:fill="E7E6E6" w:themeFill="background2"/>
          </w:tcPr>
          <w:p w14:paraId="154C4AA9" w14:textId="77777777" w:rsidR="00751F48" w:rsidRPr="00105586" w:rsidRDefault="00751F48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JÄÄTMEVALDAJA </w:t>
            </w:r>
            <w:r w:rsidR="00C4219F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2</w:t>
            </w:r>
          </w:p>
        </w:tc>
      </w:tr>
      <w:tr w:rsidR="00751F48" w:rsidRPr="00105586" w14:paraId="154C4AAD" w14:textId="77777777" w:rsidTr="0050189B">
        <w:tc>
          <w:tcPr>
            <w:tcW w:w="4531" w:type="dxa"/>
            <w:shd w:val="clear" w:color="auto" w:fill="E7E6E6" w:themeFill="background2"/>
          </w:tcPr>
          <w:p w14:paraId="154C4AAB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 või ärinimi</w:t>
            </w:r>
          </w:p>
        </w:tc>
        <w:tc>
          <w:tcPr>
            <w:tcW w:w="4395" w:type="dxa"/>
          </w:tcPr>
          <w:p w14:paraId="154C4AAC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B0" w14:textId="77777777" w:rsidTr="0050189B">
        <w:tc>
          <w:tcPr>
            <w:tcW w:w="4531" w:type="dxa"/>
            <w:shd w:val="clear" w:color="auto" w:fill="E7E6E6" w:themeFill="background2"/>
          </w:tcPr>
          <w:p w14:paraId="154C4AAE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4395" w:type="dxa"/>
          </w:tcPr>
          <w:p w14:paraId="154C4AAF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B3" w14:textId="77777777" w:rsidTr="0050189B">
        <w:tc>
          <w:tcPr>
            <w:tcW w:w="4531" w:type="dxa"/>
            <w:shd w:val="clear" w:color="auto" w:fill="E7E6E6" w:themeFill="background2"/>
          </w:tcPr>
          <w:p w14:paraId="154C4AB1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Postiaadress</w:t>
            </w:r>
          </w:p>
        </w:tc>
        <w:tc>
          <w:tcPr>
            <w:tcW w:w="4395" w:type="dxa"/>
          </w:tcPr>
          <w:p w14:paraId="154C4AB2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B6" w14:textId="77777777" w:rsidTr="0050189B">
        <w:tc>
          <w:tcPr>
            <w:tcW w:w="4531" w:type="dxa"/>
            <w:shd w:val="clear" w:color="auto" w:fill="E7E6E6" w:themeFill="background2"/>
          </w:tcPr>
          <w:p w14:paraId="154C4AB4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395" w:type="dxa"/>
          </w:tcPr>
          <w:p w14:paraId="154C4AB5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B9" w14:textId="77777777" w:rsidTr="0050189B">
        <w:tc>
          <w:tcPr>
            <w:tcW w:w="4531" w:type="dxa"/>
            <w:shd w:val="clear" w:color="auto" w:fill="E7E6E6" w:themeFill="background2"/>
          </w:tcPr>
          <w:p w14:paraId="154C4AB7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4395" w:type="dxa"/>
          </w:tcPr>
          <w:p w14:paraId="154C4AB8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C4ABA" w14:textId="77777777" w:rsidR="00751F48" w:rsidRPr="00105586" w:rsidRDefault="00751F48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751F48" w:rsidRPr="00105586" w14:paraId="154C4ABC" w14:textId="77777777" w:rsidTr="0050189B">
        <w:tc>
          <w:tcPr>
            <w:tcW w:w="8926" w:type="dxa"/>
            <w:gridSpan w:val="2"/>
            <w:shd w:val="clear" w:color="auto" w:fill="E7E6E6" w:themeFill="background2"/>
          </w:tcPr>
          <w:p w14:paraId="154C4ABB" w14:textId="77777777" w:rsidR="00751F48" w:rsidRPr="00105586" w:rsidRDefault="00751F48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JÄÄTMEVALDAJA </w:t>
            </w:r>
            <w:r w:rsidR="00C4219F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3</w:t>
            </w:r>
          </w:p>
        </w:tc>
      </w:tr>
      <w:tr w:rsidR="00751F48" w:rsidRPr="00105586" w14:paraId="154C4ABF" w14:textId="77777777" w:rsidTr="0050189B">
        <w:tc>
          <w:tcPr>
            <w:tcW w:w="4531" w:type="dxa"/>
            <w:shd w:val="clear" w:color="auto" w:fill="E7E6E6" w:themeFill="background2"/>
          </w:tcPr>
          <w:p w14:paraId="154C4ABD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 või ärinimi</w:t>
            </w:r>
          </w:p>
        </w:tc>
        <w:tc>
          <w:tcPr>
            <w:tcW w:w="4395" w:type="dxa"/>
          </w:tcPr>
          <w:p w14:paraId="154C4ABE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C2" w14:textId="77777777" w:rsidTr="0050189B">
        <w:tc>
          <w:tcPr>
            <w:tcW w:w="4531" w:type="dxa"/>
            <w:shd w:val="clear" w:color="auto" w:fill="E7E6E6" w:themeFill="background2"/>
          </w:tcPr>
          <w:p w14:paraId="154C4AC0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4395" w:type="dxa"/>
          </w:tcPr>
          <w:p w14:paraId="154C4AC1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C5" w14:textId="77777777" w:rsidTr="0050189B">
        <w:tc>
          <w:tcPr>
            <w:tcW w:w="4531" w:type="dxa"/>
            <w:shd w:val="clear" w:color="auto" w:fill="E7E6E6" w:themeFill="background2"/>
          </w:tcPr>
          <w:p w14:paraId="154C4AC3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Postiaadress</w:t>
            </w:r>
          </w:p>
        </w:tc>
        <w:tc>
          <w:tcPr>
            <w:tcW w:w="4395" w:type="dxa"/>
          </w:tcPr>
          <w:p w14:paraId="154C4AC4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C8" w14:textId="77777777" w:rsidTr="0050189B">
        <w:tc>
          <w:tcPr>
            <w:tcW w:w="4531" w:type="dxa"/>
            <w:shd w:val="clear" w:color="auto" w:fill="E7E6E6" w:themeFill="background2"/>
          </w:tcPr>
          <w:p w14:paraId="154C4AC6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395" w:type="dxa"/>
          </w:tcPr>
          <w:p w14:paraId="154C4AC7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CB" w14:textId="77777777" w:rsidTr="0050189B">
        <w:tc>
          <w:tcPr>
            <w:tcW w:w="4531" w:type="dxa"/>
            <w:shd w:val="clear" w:color="auto" w:fill="E7E6E6" w:themeFill="background2"/>
          </w:tcPr>
          <w:p w14:paraId="154C4AC9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4395" w:type="dxa"/>
          </w:tcPr>
          <w:p w14:paraId="154C4ACA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C4ACC" w14:textId="77777777" w:rsidR="00751F48" w:rsidRPr="00105586" w:rsidRDefault="00751F48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751F48" w:rsidRPr="00105586" w14:paraId="154C4ACE" w14:textId="77777777" w:rsidTr="0050189B">
        <w:tc>
          <w:tcPr>
            <w:tcW w:w="8926" w:type="dxa"/>
            <w:gridSpan w:val="2"/>
            <w:shd w:val="clear" w:color="auto" w:fill="E7E6E6" w:themeFill="background2"/>
          </w:tcPr>
          <w:p w14:paraId="154C4ACD" w14:textId="77777777" w:rsidR="00751F48" w:rsidRPr="00105586" w:rsidRDefault="00751F48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JÄÄTMEVALDAJA </w:t>
            </w:r>
            <w:r w:rsidR="00C4219F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4</w:t>
            </w:r>
          </w:p>
        </w:tc>
      </w:tr>
      <w:tr w:rsidR="00751F48" w:rsidRPr="00105586" w14:paraId="154C4AD1" w14:textId="77777777" w:rsidTr="0050189B">
        <w:tc>
          <w:tcPr>
            <w:tcW w:w="4531" w:type="dxa"/>
            <w:shd w:val="clear" w:color="auto" w:fill="E7E6E6" w:themeFill="background2"/>
          </w:tcPr>
          <w:p w14:paraId="154C4ACF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 või ärinimi</w:t>
            </w:r>
          </w:p>
        </w:tc>
        <w:tc>
          <w:tcPr>
            <w:tcW w:w="4395" w:type="dxa"/>
          </w:tcPr>
          <w:p w14:paraId="154C4AD0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D4" w14:textId="77777777" w:rsidTr="0050189B">
        <w:tc>
          <w:tcPr>
            <w:tcW w:w="4531" w:type="dxa"/>
            <w:shd w:val="clear" w:color="auto" w:fill="E7E6E6" w:themeFill="background2"/>
          </w:tcPr>
          <w:p w14:paraId="154C4AD2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4395" w:type="dxa"/>
          </w:tcPr>
          <w:p w14:paraId="154C4AD3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D7" w14:textId="77777777" w:rsidTr="0050189B">
        <w:tc>
          <w:tcPr>
            <w:tcW w:w="4531" w:type="dxa"/>
            <w:shd w:val="clear" w:color="auto" w:fill="E7E6E6" w:themeFill="background2"/>
          </w:tcPr>
          <w:p w14:paraId="154C4AD5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Postiaadress</w:t>
            </w:r>
          </w:p>
        </w:tc>
        <w:tc>
          <w:tcPr>
            <w:tcW w:w="4395" w:type="dxa"/>
          </w:tcPr>
          <w:p w14:paraId="154C4AD6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DA" w14:textId="77777777" w:rsidTr="0050189B">
        <w:tc>
          <w:tcPr>
            <w:tcW w:w="4531" w:type="dxa"/>
            <w:shd w:val="clear" w:color="auto" w:fill="E7E6E6" w:themeFill="background2"/>
          </w:tcPr>
          <w:p w14:paraId="154C4AD8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395" w:type="dxa"/>
          </w:tcPr>
          <w:p w14:paraId="154C4AD9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48" w:rsidRPr="00105586" w14:paraId="154C4ADD" w14:textId="77777777" w:rsidTr="0050189B">
        <w:tc>
          <w:tcPr>
            <w:tcW w:w="4531" w:type="dxa"/>
            <w:shd w:val="clear" w:color="auto" w:fill="E7E6E6" w:themeFill="background2"/>
          </w:tcPr>
          <w:p w14:paraId="154C4ADB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4395" w:type="dxa"/>
          </w:tcPr>
          <w:p w14:paraId="154C4ADC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C4ADE" w14:textId="77777777" w:rsidR="00751F48" w:rsidRPr="00105586" w:rsidRDefault="00751F48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C4ADF" w14:textId="77777777" w:rsidR="00751F48" w:rsidRPr="00105586" w:rsidRDefault="00751F48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1617"/>
        <w:gridCol w:w="1457"/>
        <w:gridCol w:w="1501"/>
        <w:gridCol w:w="1563"/>
        <w:gridCol w:w="1533"/>
      </w:tblGrid>
      <w:tr w:rsidR="00ED5CCF" w:rsidRPr="00105586" w14:paraId="154C4AE2" w14:textId="77777777" w:rsidTr="00C4219F">
        <w:tc>
          <w:tcPr>
            <w:tcW w:w="9062" w:type="dxa"/>
            <w:gridSpan w:val="6"/>
            <w:shd w:val="clear" w:color="auto" w:fill="E7E6E6" w:themeFill="background2"/>
          </w:tcPr>
          <w:p w14:paraId="154C4AE0" w14:textId="3709CF81" w:rsidR="00ED5CCF" w:rsidRPr="00105586" w:rsidRDefault="00ED5CCF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  </w:t>
            </w:r>
            <w:r w:rsidR="00C00707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taotluse sisu </w:t>
            </w:r>
          </w:p>
          <w:p w14:paraId="154C4AE1" w14:textId="77777777" w:rsidR="00ED5CCF" w:rsidRPr="00105586" w:rsidRDefault="00ED5CCF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(märkida tühja lahtrisse kinnistu aadress</w:t>
            </w:r>
            <w:r w:rsidR="00751F48" w:rsidRPr="001055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/kogumismahuti suurus/</w:t>
            </w:r>
            <w:proofErr w:type="spellStart"/>
            <w:r w:rsidR="00751F48" w:rsidRPr="001055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segaolme</w:t>
            </w:r>
            <w:proofErr w:type="spellEnd"/>
            <w:r w:rsidR="00751F48" w:rsidRPr="001055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/biolagunevad/</w:t>
            </w:r>
            <w:proofErr w:type="spellStart"/>
            <w:r w:rsidR="00751F48" w:rsidRPr="001055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segapakend</w:t>
            </w:r>
            <w:proofErr w:type="spellEnd"/>
            <w:r w:rsidRPr="001055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751F48" w:rsidRPr="00105586" w14:paraId="154C4AE9" w14:textId="77777777" w:rsidTr="00C4219F">
        <w:trPr>
          <w:trHeight w:val="2348"/>
        </w:trPr>
        <w:tc>
          <w:tcPr>
            <w:tcW w:w="1311" w:type="dxa"/>
            <w:shd w:val="clear" w:color="auto" w:fill="E7E6E6" w:themeFill="background2"/>
          </w:tcPr>
          <w:p w14:paraId="154C4AE3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Palun kinnistutel</w:t>
            </w:r>
            <w:r w:rsid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57" w:type="dxa"/>
          </w:tcPr>
          <w:p w14:paraId="154C4AE4" w14:textId="77777777" w:rsidR="00751F48" w:rsidRPr="00105586" w:rsidRDefault="00751F48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154C4AE5" w14:textId="77777777" w:rsidR="00751F48" w:rsidRPr="00105586" w:rsidRDefault="00105586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51F48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asutada </w:t>
            </w:r>
            <w:proofErr w:type="spellStart"/>
            <w:r w:rsidR="00751F48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ühismahutit</w:t>
            </w:r>
            <w:proofErr w:type="spellEnd"/>
            <w:r w:rsidR="00751F48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suurusega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8" w:type="dxa"/>
            <w:shd w:val="clear" w:color="auto" w:fill="auto"/>
          </w:tcPr>
          <w:p w14:paraId="154C4AE6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E7E6E6" w:themeFill="background2"/>
          </w:tcPr>
          <w:p w14:paraId="154C4AE7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Järgmiste jäätmeliikide kogumise</w:t>
            </w:r>
            <w:r w:rsidR="00C4219F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71" w:type="dxa"/>
            <w:shd w:val="clear" w:color="auto" w:fill="auto"/>
          </w:tcPr>
          <w:p w14:paraId="154C4AE8" w14:textId="77777777" w:rsidR="00751F48" w:rsidRPr="00105586" w:rsidRDefault="00751F48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4C4AEA" w14:textId="77777777" w:rsidR="00ED5CCF" w:rsidRPr="00105586" w:rsidRDefault="00ED5CCF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C4AEB" w14:textId="77777777" w:rsidR="00ED5CCF" w:rsidRPr="00105586" w:rsidRDefault="00ED5CCF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D5CCF" w:rsidRPr="00105586" w14:paraId="154C4AED" w14:textId="77777777" w:rsidTr="0050189B">
        <w:tc>
          <w:tcPr>
            <w:tcW w:w="8926" w:type="dxa"/>
            <w:gridSpan w:val="2"/>
            <w:shd w:val="clear" w:color="auto" w:fill="E7E6E6" w:themeFill="background2"/>
          </w:tcPr>
          <w:p w14:paraId="154C4AEC" w14:textId="1F397DF2" w:rsidR="00ED5CCF" w:rsidRPr="00105586" w:rsidRDefault="00ED5CCF" w:rsidP="00C421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C402D0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33238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ühise jäätmemahuti kasutamise ajavahemik</w:t>
            </w:r>
          </w:p>
        </w:tc>
      </w:tr>
      <w:tr w:rsidR="00ED5CCF" w:rsidRPr="00105586" w14:paraId="154C4AF1" w14:textId="77777777" w:rsidTr="0050189B">
        <w:tc>
          <w:tcPr>
            <w:tcW w:w="1696" w:type="dxa"/>
            <w:shd w:val="clear" w:color="auto" w:fill="E7E6E6" w:themeFill="background2"/>
          </w:tcPr>
          <w:p w14:paraId="154C4AEE" w14:textId="77777777" w:rsidR="00ED5CCF" w:rsidRPr="00105586" w:rsidRDefault="00ED5CCF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Algus</w:t>
            </w:r>
          </w:p>
        </w:tc>
        <w:tc>
          <w:tcPr>
            <w:tcW w:w="7230" w:type="dxa"/>
          </w:tcPr>
          <w:p w14:paraId="154C4AEF" w14:textId="77777777" w:rsidR="00ED5CCF" w:rsidRPr="00105586" w:rsidRDefault="00ED5CC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C4AF0" w14:textId="77777777" w:rsidR="00ED5CCF" w:rsidRPr="00105586" w:rsidRDefault="00ED5CC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CF" w:rsidRPr="00105586" w14:paraId="154C4AF5" w14:textId="77777777" w:rsidTr="0050189B">
        <w:tc>
          <w:tcPr>
            <w:tcW w:w="1696" w:type="dxa"/>
            <w:shd w:val="clear" w:color="auto" w:fill="E7E6E6" w:themeFill="background2"/>
          </w:tcPr>
          <w:p w14:paraId="154C4AF2" w14:textId="77777777" w:rsidR="00ED5CCF" w:rsidRPr="00105586" w:rsidRDefault="00ED5CCF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Lõpp</w:t>
            </w:r>
          </w:p>
        </w:tc>
        <w:tc>
          <w:tcPr>
            <w:tcW w:w="7230" w:type="dxa"/>
          </w:tcPr>
          <w:p w14:paraId="154C4AF3" w14:textId="77777777" w:rsidR="00ED5CCF" w:rsidRPr="00105586" w:rsidRDefault="00ED5CC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C4AF4" w14:textId="77777777" w:rsidR="00ED5CCF" w:rsidRPr="00105586" w:rsidRDefault="00ED5CC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C4AF6" w14:textId="77777777" w:rsidR="00ED5CCF" w:rsidRPr="00105586" w:rsidRDefault="00ED5CCF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C4219F" w:rsidRPr="00105586" w14:paraId="154C4AF8" w14:textId="77777777" w:rsidTr="0050189B">
        <w:tc>
          <w:tcPr>
            <w:tcW w:w="8926" w:type="dxa"/>
            <w:gridSpan w:val="2"/>
            <w:shd w:val="clear" w:color="auto" w:fill="E7E6E6" w:themeFill="background2"/>
          </w:tcPr>
          <w:p w14:paraId="154C4AF7" w14:textId="61D19908" w:rsidR="00C4219F" w:rsidRPr="00105586" w:rsidRDefault="00C402D0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</w:t>
            </w:r>
            <w:r w:rsidR="00744933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jäätmemahuti kasutamine</w:t>
            </w:r>
          </w:p>
        </w:tc>
      </w:tr>
      <w:tr w:rsidR="00C4219F" w:rsidRPr="00105586" w14:paraId="154C4AFB" w14:textId="77777777" w:rsidTr="0050189B">
        <w:tc>
          <w:tcPr>
            <w:tcW w:w="4531" w:type="dxa"/>
            <w:shd w:val="clear" w:color="auto" w:fill="E7E6E6" w:themeFill="background2"/>
          </w:tcPr>
          <w:p w14:paraId="154C4AF9" w14:textId="77777777" w:rsidR="00C4219F" w:rsidRPr="00105586" w:rsidRDefault="00C4219F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Ühist jäätmemahutit kasutavate inimeste arv</w:t>
            </w:r>
          </w:p>
        </w:tc>
        <w:tc>
          <w:tcPr>
            <w:tcW w:w="4395" w:type="dxa"/>
          </w:tcPr>
          <w:p w14:paraId="154C4AFA" w14:textId="77777777" w:rsidR="00C4219F" w:rsidRPr="00105586" w:rsidRDefault="00C4219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9F" w:rsidRPr="00105586" w14:paraId="154C4AFE" w14:textId="77777777" w:rsidTr="0050189B">
        <w:tc>
          <w:tcPr>
            <w:tcW w:w="4531" w:type="dxa"/>
            <w:shd w:val="clear" w:color="auto" w:fill="E7E6E6" w:themeFill="background2"/>
          </w:tcPr>
          <w:p w14:paraId="154C4AFC" w14:textId="77777777" w:rsidR="00C4219F" w:rsidRPr="00105586" w:rsidRDefault="00C4219F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Jäätmemahuti tühjendussagedus</w:t>
            </w:r>
          </w:p>
        </w:tc>
        <w:tc>
          <w:tcPr>
            <w:tcW w:w="4395" w:type="dxa"/>
          </w:tcPr>
          <w:p w14:paraId="154C4AFD" w14:textId="77777777" w:rsidR="00C4219F" w:rsidRPr="00105586" w:rsidRDefault="00C4219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9F" w:rsidRPr="00105586" w14:paraId="154C4B01" w14:textId="77777777" w:rsidTr="0050189B">
        <w:tc>
          <w:tcPr>
            <w:tcW w:w="4531" w:type="dxa"/>
            <w:shd w:val="clear" w:color="auto" w:fill="E7E6E6" w:themeFill="background2"/>
          </w:tcPr>
          <w:p w14:paraId="154C4AFF" w14:textId="77777777" w:rsidR="00C4219F" w:rsidRPr="00105586" w:rsidRDefault="00C4219F" w:rsidP="00C42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Jäätmemahuti paiknemine (aadress)</w:t>
            </w:r>
          </w:p>
        </w:tc>
        <w:tc>
          <w:tcPr>
            <w:tcW w:w="4395" w:type="dxa"/>
          </w:tcPr>
          <w:p w14:paraId="154C4B00" w14:textId="77777777" w:rsidR="00C4219F" w:rsidRPr="00105586" w:rsidRDefault="00C4219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9F" w:rsidRPr="00105586" w14:paraId="154C4B04" w14:textId="77777777" w:rsidTr="0050189B">
        <w:tc>
          <w:tcPr>
            <w:tcW w:w="4531" w:type="dxa"/>
            <w:shd w:val="clear" w:color="auto" w:fill="E7E6E6" w:themeFill="background2"/>
          </w:tcPr>
          <w:p w14:paraId="154C4B02" w14:textId="77777777" w:rsidR="00C4219F" w:rsidRPr="00105586" w:rsidRDefault="00C4219F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Vastutav isik</w:t>
            </w:r>
          </w:p>
        </w:tc>
        <w:tc>
          <w:tcPr>
            <w:tcW w:w="4395" w:type="dxa"/>
          </w:tcPr>
          <w:p w14:paraId="154C4B03" w14:textId="77777777" w:rsidR="00C4219F" w:rsidRPr="00105586" w:rsidRDefault="00C4219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C4B05" w14:textId="77777777" w:rsidR="00C4219F" w:rsidRPr="00105586" w:rsidRDefault="00C4219F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C4B06" w14:textId="77777777" w:rsidR="00C4219F" w:rsidRPr="00105586" w:rsidRDefault="00C4219F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219F" w:rsidRPr="00105586" w14:paraId="154C4B08" w14:textId="77777777" w:rsidTr="0050189B">
        <w:tc>
          <w:tcPr>
            <w:tcW w:w="8926" w:type="dxa"/>
            <w:shd w:val="clear" w:color="auto" w:fill="E7E6E6" w:themeFill="background2"/>
          </w:tcPr>
          <w:p w14:paraId="154C4B07" w14:textId="5E793F08" w:rsidR="00C4219F" w:rsidRPr="00105586" w:rsidRDefault="00C4219F" w:rsidP="00C421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  </w:t>
            </w:r>
            <w:r w:rsidR="00706B80"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ühise jäätmemahuti kasutamise põhjendus</w:t>
            </w:r>
          </w:p>
        </w:tc>
      </w:tr>
      <w:tr w:rsidR="00C4219F" w:rsidRPr="00105586" w14:paraId="154C4B0B" w14:textId="77777777" w:rsidTr="00C402D0">
        <w:trPr>
          <w:trHeight w:val="2203"/>
        </w:trPr>
        <w:tc>
          <w:tcPr>
            <w:tcW w:w="8926" w:type="dxa"/>
          </w:tcPr>
          <w:p w14:paraId="154C4B09" w14:textId="77777777" w:rsidR="00C4219F" w:rsidRPr="00105586" w:rsidRDefault="00C4219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C4B0A" w14:textId="77777777" w:rsidR="00C4219F" w:rsidRPr="00105586" w:rsidRDefault="00C4219F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C4B0C" w14:textId="77777777" w:rsidR="00C4219F" w:rsidRPr="00105586" w:rsidRDefault="00C4219F" w:rsidP="00ED5C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C4B0D" w14:textId="77777777" w:rsidR="00ED5CCF" w:rsidRPr="00105586" w:rsidRDefault="00ED5CCF" w:rsidP="00ED5C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586">
        <w:rPr>
          <w:rFonts w:ascii="Times New Roman" w:hAnsi="Times New Roman" w:cs="Times New Roman"/>
          <w:sz w:val="24"/>
          <w:szCs w:val="24"/>
        </w:rPr>
        <w:t xml:space="preserve">Taotluse allkirjastamisega kinnitan, et taotluses esitatud andmed on õiged ja olen teadlik, et käesolevas taotluses esitatud andmete muutumisel on mul kohustus sellest Haljala Vallavalitsust teavitada hiljemalt 30 päeva jooksul </w:t>
      </w:r>
    </w:p>
    <w:p w14:paraId="154C4B0E" w14:textId="77777777" w:rsidR="00ED5CCF" w:rsidRPr="00105586" w:rsidRDefault="00ED5CCF" w:rsidP="00ED5CC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D5CCF" w:rsidRPr="00105586" w14:paraId="154C4B11" w14:textId="77777777" w:rsidTr="0050189B">
        <w:tc>
          <w:tcPr>
            <w:tcW w:w="3114" w:type="dxa"/>
            <w:shd w:val="clear" w:color="auto" w:fill="E7E6E6" w:themeFill="background2"/>
          </w:tcPr>
          <w:p w14:paraId="154C4B0F" w14:textId="77777777" w:rsidR="00ED5CCF" w:rsidRPr="00105586" w:rsidRDefault="00ED5CCF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esitamise kuupäev</w:t>
            </w:r>
          </w:p>
        </w:tc>
        <w:tc>
          <w:tcPr>
            <w:tcW w:w="5948" w:type="dxa"/>
          </w:tcPr>
          <w:p w14:paraId="154C4B10" w14:textId="77777777" w:rsidR="00ED5CCF" w:rsidRPr="00105586" w:rsidRDefault="00ED5CCF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CCF" w:rsidRPr="00105586" w14:paraId="154C4B13" w14:textId="77777777" w:rsidTr="0050189B">
        <w:tc>
          <w:tcPr>
            <w:tcW w:w="9062" w:type="dxa"/>
            <w:gridSpan w:val="2"/>
            <w:shd w:val="clear" w:color="auto" w:fill="E7E6E6" w:themeFill="background2"/>
          </w:tcPr>
          <w:p w14:paraId="154C4B12" w14:textId="77777777" w:rsidR="00ED5CCF" w:rsidRPr="00105586" w:rsidRDefault="00ED5CCF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(allkirjastatud digitaalselt)</w:t>
            </w:r>
          </w:p>
        </w:tc>
      </w:tr>
      <w:tr w:rsidR="00ED5CCF" w:rsidRPr="00105586" w14:paraId="154C4B16" w14:textId="77777777" w:rsidTr="0050189B">
        <w:tc>
          <w:tcPr>
            <w:tcW w:w="3114" w:type="dxa"/>
            <w:shd w:val="clear" w:color="auto" w:fill="E7E6E6" w:themeFill="background2"/>
          </w:tcPr>
          <w:p w14:paraId="154C4B14" w14:textId="77777777" w:rsidR="00ED5CCF" w:rsidRPr="00105586" w:rsidRDefault="00C402D0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Jäätmevaldaja nimi</w:t>
            </w:r>
          </w:p>
        </w:tc>
        <w:tc>
          <w:tcPr>
            <w:tcW w:w="5948" w:type="dxa"/>
          </w:tcPr>
          <w:p w14:paraId="154C4B15" w14:textId="77777777" w:rsidR="00ED5CCF" w:rsidRPr="00105586" w:rsidRDefault="00ED5CCF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2D0" w:rsidRPr="00105586" w14:paraId="154C4B19" w14:textId="77777777" w:rsidTr="0050189B">
        <w:tc>
          <w:tcPr>
            <w:tcW w:w="3114" w:type="dxa"/>
            <w:shd w:val="clear" w:color="auto" w:fill="E7E6E6" w:themeFill="background2"/>
          </w:tcPr>
          <w:p w14:paraId="154C4B17" w14:textId="77777777" w:rsidR="00C402D0" w:rsidRPr="00105586" w:rsidRDefault="00C402D0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Jäätmevaldaja nimi</w:t>
            </w:r>
          </w:p>
        </w:tc>
        <w:tc>
          <w:tcPr>
            <w:tcW w:w="5948" w:type="dxa"/>
          </w:tcPr>
          <w:p w14:paraId="154C4B18" w14:textId="77777777" w:rsidR="00C402D0" w:rsidRPr="00105586" w:rsidRDefault="00C402D0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2D0" w:rsidRPr="00105586" w14:paraId="154C4B1C" w14:textId="77777777" w:rsidTr="0050189B">
        <w:tc>
          <w:tcPr>
            <w:tcW w:w="3114" w:type="dxa"/>
            <w:shd w:val="clear" w:color="auto" w:fill="E7E6E6" w:themeFill="background2"/>
          </w:tcPr>
          <w:p w14:paraId="154C4B1A" w14:textId="77777777" w:rsidR="00C402D0" w:rsidRPr="00105586" w:rsidRDefault="00C402D0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Jäätmevaldaja nimi</w:t>
            </w:r>
          </w:p>
        </w:tc>
        <w:tc>
          <w:tcPr>
            <w:tcW w:w="5948" w:type="dxa"/>
          </w:tcPr>
          <w:p w14:paraId="154C4B1B" w14:textId="77777777" w:rsidR="00C402D0" w:rsidRPr="00105586" w:rsidRDefault="00C402D0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2D0" w:rsidRPr="00105586" w14:paraId="154C4B1F" w14:textId="77777777" w:rsidTr="0050189B">
        <w:tc>
          <w:tcPr>
            <w:tcW w:w="3114" w:type="dxa"/>
            <w:shd w:val="clear" w:color="auto" w:fill="E7E6E6" w:themeFill="background2"/>
          </w:tcPr>
          <w:p w14:paraId="154C4B1D" w14:textId="77777777" w:rsidR="00C402D0" w:rsidRPr="00105586" w:rsidRDefault="00C402D0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Jäätmevaldaja nimi</w:t>
            </w:r>
          </w:p>
        </w:tc>
        <w:tc>
          <w:tcPr>
            <w:tcW w:w="5948" w:type="dxa"/>
          </w:tcPr>
          <w:p w14:paraId="154C4B1E" w14:textId="77777777" w:rsidR="00C402D0" w:rsidRPr="00105586" w:rsidRDefault="00C402D0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4C4B20" w14:textId="77777777" w:rsidR="00ED5CCF" w:rsidRPr="00105586" w:rsidRDefault="00ED5CCF" w:rsidP="00ED5C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C4B21" w14:textId="77777777" w:rsidR="00486DAF" w:rsidRPr="00105586" w:rsidRDefault="00486DAF">
      <w:pPr>
        <w:rPr>
          <w:rFonts w:ascii="Times New Roman" w:hAnsi="Times New Roman" w:cs="Times New Roman"/>
          <w:sz w:val="24"/>
          <w:szCs w:val="24"/>
        </w:rPr>
      </w:pPr>
    </w:p>
    <w:sectPr w:rsidR="00486DAF" w:rsidRPr="001055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5C57" w14:textId="77777777" w:rsidR="00953AAF" w:rsidRDefault="00953AAF" w:rsidP="00ED5CCF">
      <w:pPr>
        <w:spacing w:after="0" w:line="240" w:lineRule="auto"/>
      </w:pPr>
      <w:r>
        <w:separator/>
      </w:r>
    </w:p>
  </w:endnote>
  <w:endnote w:type="continuationSeparator" w:id="0">
    <w:p w14:paraId="1D3A519C" w14:textId="77777777" w:rsidR="00953AAF" w:rsidRDefault="00953AAF" w:rsidP="00ED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BA5D" w14:textId="77777777" w:rsidR="00953AAF" w:rsidRDefault="00953AAF" w:rsidP="00ED5CCF">
      <w:pPr>
        <w:spacing w:after="0" w:line="240" w:lineRule="auto"/>
      </w:pPr>
      <w:r>
        <w:separator/>
      </w:r>
    </w:p>
  </w:footnote>
  <w:footnote w:type="continuationSeparator" w:id="0">
    <w:p w14:paraId="4A665F65" w14:textId="77777777" w:rsidR="00953AAF" w:rsidRDefault="00953AAF" w:rsidP="00ED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4B26" w14:textId="77777777" w:rsidR="0080280E" w:rsidRPr="00DB0310" w:rsidRDefault="00ED5CCF">
    <w:pPr>
      <w:pStyle w:val="Head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LISA 2</w:t>
    </w:r>
    <w:r w:rsidR="00645EE3" w:rsidRPr="00DB0310">
      <w:rPr>
        <w:rFonts w:asciiTheme="majorBidi" w:hAnsiTheme="majorBidi" w:cstheme="majorBidi"/>
      </w:rPr>
      <w:t xml:space="preserve">   </w:t>
    </w:r>
  </w:p>
  <w:p w14:paraId="154C4B27" w14:textId="77777777" w:rsidR="0080280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3DA8"/>
    <w:multiLevelType w:val="hybridMultilevel"/>
    <w:tmpl w:val="0B54D152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780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CF"/>
    <w:rsid w:val="00105586"/>
    <w:rsid w:val="00386CB3"/>
    <w:rsid w:val="00486DAF"/>
    <w:rsid w:val="00645EE3"/>
    <w:rsid w:val="00706B80"/>
    <w:rsid w:val="00744933"/>
    <w:rsid w:val="00751F48"/>
    <w:rsid w:val="00953AAF"/>
    <w:rsid w:val="00B33238"/>
    <w:rsid w:val="00C00707"/>
    <w:rsid w:val="00C402D0"/>
    <w:rsid w:val="00C4219F"/>
    <w:rsid w:val="00CE039D"/>
    <w:rsid w:val="00D43F55"/>
    <w:rsid w:val="00E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4A94"/>
  <w15:chartTrackingRefBased/>
  <w15:docId w15:val="{FD18B798-D9E0-4063-8976-D9BD0EF9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CF"/>
  </w:style>
  <w:style w:type="paragraph" w:styleId="Footer">
    <w:name w:val="footer"/>
    <w:basedOn w:val="Normal"/>
    <w:link w:val="FooterChar"/>
    <w:uiPriority w:val="99"/>
    <w:unhideWhenUsed/>
    <w:rsid w:val="00ED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5EB2F432D8B4FB5E9A2BD98328908" ma:contentTypeVersion="13" ma:contentTypeDescription="Loo uus dokument" ma:contentTypeScope="" ma:versionID="8dcce0cc4081d38fbf636fcf347efbde">
  <xsd:schema xmlns:xsd="http://www.w3.org/2001/XMLSchema" xmlns:xs="http://www.w3.org/2001/XMLSchema" xmlns:p="http://schemas.microsoft.com/office/2006/metadata/properties" xmlns:ns2="14ca1e78-c7a4-4880-9d60-ff04ee289d72" xmlns:ns3="f74b6f77-523d-4240-b877-ebe3d0308d8b" targetNamespace="http://schemas.microsoft.com/office/2006/metadata/properties" ma:root="true" ma:fieldsID="55591a05e9835666694ae5f4377abaa4" ns2:_="" ns3:_="">
    <xsd:import namespace="14ca1e78-c7a4-4880-9d60-ff04ee289d72"/>
    <xsd:import namespace="f74b6f77-523d-4240-b877-ebe3d0308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1e78-c7a4-4880-9d60-ff04ee289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6f77-523d-4240-b877-ebe3d0308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9DDC5-B457-4F20-B34B-085710188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05308-187C-4B86-BA00-8CD94C4BD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1e78-c7a4-4880-9d60-ff04ee289d72"/>
    <ds:schemaRef ds:uri="f74b6f77-523d-4240-b877-ebe3d0308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6EB42-325F-49C4-B4B0-F90B5C712C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Verhovitš</dc:creator>
  <cp:keywords/>
  <dc:description/>
  <cp:lastModifiedBy>Alexey Demin</cp:lastModifiedBy>
  <cp:revision>7</cp:revision>
  <dcterms:created xsi:type="dcterms:W3CDTF">2022-07-07T06:24:00Z</dcterms:created>
  <dcterms:modified xsi:type="dcterms:W3CDTF">2022-07-07T10:57:00Z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0x010100EB45EB2F432D8B4FB5E9A2BD98328908</vt:lpwstr>
  </property>
</Properties>
</file>