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2D98" w14:textId="51CA2486" w:rsidR="00D25ED1" w:rsidRDefault="00D25ED1" w:rsidP="00A932BE">
      <w:pPr>
        <w:rPr>
          <w:rFonts w:ascii="Times New Roman" w:hAnsi="Times New Roman" w:cs="Times New Roman"/>
          <w:b/>
          <w:sz w:val="24"/>
          <w:szCs w:val="24"/>
        </w:rPr>
      </w:pPr>
      <w:r w:rsidRPr="00BF57A5">
        <w:rPr>
          <w:rFonts w:ascii="Times New Roman" w:hAnsi="Times New Roman" w:cs="Times New Roman"/>
          <w:b/>
          <w:sz w:val="24"/>
          <w:szCs w:val="24"/>
        </w:rPr>
        <w:t xml:space="preserve">HALJALA VALLAS </w:t>
      </w:r>
      <w:r w:rsidR="001E43DB">
        <w:rPr>
          <w:rFonts w:ascii="Times New Roman" w:hAnsi="Times New Roman" w:cs="Times New Roman"/>
          <w:b/>
          <w:sz w:val="24"/>
          <w:szCs w:val="24"/>
        </w:rPr>
        <w:t>biolagunevate jäätmete veost vabastamise taotlus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D25ED1" w:rsidRPr="00181241" w14:paraId="7E072D9A" w14:textId="77777777" w:rsidTr="0050189B">
        <w:tc>
          <w:tcPr>
            <w:tcW w:w="8926" w:type="dxa"/>
            <w:gridSpan w:val="2"/>
            <w:shd w:val="clear" w:color="auto" w:fill="E7E6E6" w:themeFill="background2"/>
          </w:tcPr>
          <w:p w14:paraId="7E072D99" w14:textId="77777777" w:rsidR="00D25ED1" w:rsidRPr="00181241" w:rsidRDefault="00D25ED1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93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JÄÄTMEVALDAJA ANDMED</w:t>
            </w:r>
          </w:p>
        </w:tc>
      </w:tr>
      <w:tr w:rsidR="00D25ED1" w:rsidRPr="00181241" w14:paraId="7E072D9D" w14:textId="77777777" w:rsidTr="0050189B">
        <w:tc>
          <w:tcPr>
            <w:tcW w:w="4531" w:type="dxa"/>
            <w:shd w:val="clear" w:color="auto" w:fill="E7E6E6" w:themeFill="background2"/>
          </w:tcPr>
          <w:p w14:paraId="7E072D9B" w14:textId="77777777" w:rsidR="00D25ED1" w:rsidRPr="00181241" w:rsidRDefault="00D25ED1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395" w:type="dxa"/>
          </w:tcPr>
          <w:p w14:paraId="7E072D9C" w14:textId="77777777" w:rsidR="00D25ED1" w:rsidRPr="00181241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D1" w:rsidRPr="00181241" w14:paraId="7E072DA0" w14:textId="77777777" w:rsidTr="0050189B">
        <w:tc>
          <w:tcPr>
            <w:tcW w:w="4531" w:type="dxa"/>
            <w:shd w:val="clear" w:color="auto" w:fill="E7E6E6" w:themeFill="background2"/>
          </w:tcPr>
          <w:p w14:paraId="7E072D9E" w14:textId="77777777" w:rsidR="00D25ED1" w:rsidRPr="00181241" w:rsidRDefault="00D25ED1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395" w:type="dxa"/>
          </w:tcPr>
          <w:p w14:paraId="7E072D9F" w14:textId="77777777" w:rsidR="00D25ED1" w:rsidRPr="00181241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D1" w:rsidRPr="00181241" w14:paraId="7E072DA3" w14:textId="77777777" w:rsidTr="0050189B">
        <w:tc>
          <w:tcPr>
            <w:tcW w:w="4531" w:type="dxa"/>
            <w:shd w:val="clear" w:color="auto" w:fill="E7E6E6" w:themeFill="background2"/>
          </w:tcPr>
          <w:p w14:paraId="7E072DA1" w14:textId="77777777" w:rsidR="00D25ED1" w:rsidRPr="00181241" w:rsidRDefault="00D25ED1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395" w:type="dxa"/>
          </w:tcPr>
          <w:p w14:paraId="7E072DA2" w14:textId="77777777" w:rsidR="00D25ED1" w:rsidRPr="00181241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D1" w:rsidRPr="00181241" w14:paraId="7E072DA6" w14:textId="77777777" w:rsidTr="0050189B">
        <w:tc>
          <w:tcPr>
            <w:tcW w:w="4531" w:type="dxa"/>
            <w:shd w:val="clear" w:color="auto" w:fill="E7E6E6" w:themeFill="background2"/>
          </w:tcPr>
          <w:p w14:paraId="7E072DA4" w14:textId="77777777" w:rsidR="00D25ED1" w:rsidRPr="00181241" w:rsidRDefault="00D25ED1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395" w:type="dxa"/>
          </w:tcPr>
          <w:p w14:paraId="7E072DA5" w14:textId="77777777" w:rsidR="00D25ED1" w:rsidRPr="00181241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D1" w:rsidRPr="00181241" w14:paraId="7E072DA9" w14:textId="77777777" w:rsidTr="0050189B">
        <w:tc>
          <w:tcPr>
            <w:tcW w:w="4531" w:type="dxa"/>
            <w:shd w:val="clear" w:color="auto" w:fill="E7E6E6" w:themeFill="background2"/>
          </w:tcPr>
          <w:p w14:paraId="7E072DA7" w14:textId="77777777" w:rsidR="00D25ED1" w:rsidRPr="00181241" w:rsidRDefault="00D25ED1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395" w:type="dxa"/>
          </w:tcPr>
          <w:p w14:paraId="7E072DA8" w14:textId="77777777" w:rsidR="00D25ED1" w:rsidRPr="00181241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72DAA" w14:textId="77777777" w:rsidR="00D25ED1" w:rsidRDefault="00D25ED1" w:rsidP="00D25E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D25ED1" w:rsidRPr="00181241" w14:paraId="7E072DAD" w14:textId="77777777" w:rsidTr="0050189B">
        <w:tc>
          <w:tcPr>
            <w:tcW w:w="8926" w:type="dxa"/>
            <w:gridSpan w:val="3"/>
            <w:shd w:val="clear" w:color="auto" w:fill="E7E6E6" w:themeFill="background2"/>
          </w:tcPr>
          <w:p w14:paraId="7E072DAB" w14:textId="77777777" w:rsidR="00D25ED1" w:rsidRDefault="00D25ED1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93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TAOTLUSE SISU </w:t>
            </w:r>
          </w:p>
          <w:p w14:paraId="7E072DAC" w14:textId="77777777" w:rsidR="00D25ED1" w:rsidRPr="00181241" w:rsidRDefault="00D25ED1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(märkida tühja lahtrisse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kinnistu </w:t>
            </w:r>
            <w:r w:rsidRPr="006C3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aadress)</w:t>
            </w:r>
          </w:p>
        </w:tc>
      </w:tr>
      <w:tr w:rsidR="00D25ED1" w:rsidRPr="00181241" w14:paraId="7E072DB1" w14:textId="77777777" w:rsidTr="0050189B">
        <w:tc>
          <w:tcPr>
            <w:tcW w:w="2972" w:type="dxa"/>
            <w:shd w:val="clear" w:color="auto" w:fill="E7E6E6" w:themeFill="background2"/>
          </w:tcPr>
          <w:p w14:paraId="7E072DAE" w14:textId="77777777" w:rsidR="00D25ED1" w:rsidRPr="00DB0310" w:rsidRDefault="00D25ED1" w:rsidP="0050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Palun vabastada aadressil</w:t>
            </w:r>
          </w:p>
        </w:tc>
        <w:tc>
          <w:tcPr>
            <w:tcW w:w="2835" w:type="dxa"/>
          </w:tcPr>
          <w:p w14:paraId="7E072DAF" w14:textId="77777777" w:rsidR="00D25ED1" w:rsidRPr="00181241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7E072DB0" w14:textId="77777777" w:rsidR="00D25ED1" w:rsidRPr="00DB0310" w:rsidRDefault="00D25ED1" w:rsidP="00D25E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asuv kinnistu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biolagunevate jäätmete üleandmise kohustusest</w:t>
            </w:r>
          </w:p>
        </w:tc>
      </w:tr>
    </w:tbl>
    <w:p w14:paraId="7E072DB2" w14:textId="77777777" w:rsidR="00D25ED1" w:rsidRDefault="00D25ED1" w:rsidP="00D25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72DB3" w14:textId="77777777" w:rsidR="00D25ED1" w:rsidRDefault="00D25ED1" w:rsidP="00D25E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25ED1" w:rsidRPr="00181241" w14:paraId="7E072DB5" w14:textId="77777777" w:rsidTr="0050189B">
        <w:tc>
          <w:tcPr>
            <w:tcW w:w="8926" w:type="dxa"/>
            <w:shd w:val="clear" w:color="auto" w:fill="E7E6E6" w:themeFill="background2"/>
          </w:tcPr>
          <w:p w14:paraId="7E072DB4" w14:textId="77777777" w:rsidR="00D25ED1" w:rsidRPr="003265BB" w:rsidRDefault="00D25ED1" w:rsidP="00A93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93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93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PÕHJENDUS</w:t>
            </w:r>
          </w:p>
        </w:tc>
      </w:tr>
      <w:tr w:rsidR="00D25ED1" w:rsidRPr="00181241" w14:paraId="7E072DB8" w14:textId="77777777" w:rsidTr="00A932BE">
        <w:trPr>
          <w:trHeight w:val="4267"/>
        </w:trPr>
        <w:tc>
          <w:tcPr>
            <w:tcW w:w="8926" w:type="dxa"/>
            <w:shd w:val="clear" w:color="auto" w:fill="auto"/>
          </w:tcPr>
          <w:p w14:paraId="7E072DB6" w14:textId="77777777" w:rsidR="00D25ED1" w:rsidRPr="00DB0310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2DB7" w14:textId="77777777" w:rsidR="00D25ED1" w:rsidRPr="00DB0310" w:rsidRDefault="00D25ED1" w:rsidP="0050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72DB9" w14:textId="77777777" w:rsidR="00D25ED1" w:rsidRPr="006D4DB9" w:rsidRDefault="00D25ED1" w:rsidP="00D25E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72DBA" w14:textId="77777777" w:rsidR="00D25ED1" w:rsidRDefault="00D25ED1" w:rsidP="00D25E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Taotluse allkirjastamisega kinnitan, et taotluses esitatud andmed on õiged ja olen teadlik, et käesolevas taotluses esitatud andmete muutumisel on mul kohustus sellest Haljala Vallavalitsust teavitada hiljemalt 30 päeva jooksul </w:t>
      </w:r>
    </w:p>
    <w:p w14:paraId="7E072DBB" w14:textId="77777777" w:rsidR="00D25ED1" w:rsidRPr="00812FA0" w:rsidRDefault="00D25ED1" w:rsidP="00D25ED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25ED1" w14:paraId="7E072DBE" w14:textId="77777777" w:rsidTr="0050189B">
        <w:tc>
          <w:tcPr>
            <w:tcW w:w="3114" w:type="dxa"/>
            <w:shd w:val="clear" w:color="auto" w:fill="E7E6E6" w:themeFill="background2"/>
          </w:tcPr>
          <w:p w14:paraId="7E072DBC" w14:textId="77777777" w:rsidR="00D25ED1" w:rsidRDefault="00D25ED1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7E072DBD" w14:textId="77777777" w:rsidR="00D25ED1" w:rsidRDefault="00D25ED1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ED1" w14:paraId="7E072DC0" w14:textId="77777777" w:rsidTr="0050189B">
        <w:tc>
          <w:tcPr>
            <w:tcW w:w="9062" w:type="dxa"/>
            <w:gridSpan w:val="2"/>
            <w:shd w:val="clear" w:color="auto" w:fill="E7E6E6" w:themeFill="background2"/>
          </w:tcPr>
          <w:p w14:paraId="7E072DBF" w14:textId="77777777" w:rsidR="00D25ED1" w:rsidRDefault="00D25ED1" w:rsidP="00501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(allkirjastatud digitaalselt)</w:t>
            </w:r>
          </w:p>
        </w:tc>
      </w:tr>
      <w:tr w:rsidR="00D25ED1" w14:paraId="7E072DC3" w14:textId="77777777" w:rsidTr="0050189B">
        <w:tc>
          <w:tcPr>
            <w:tcW w:w="3114" w:type="dxa"/>
            <w:shd w:val="clear" w:color="auto" w:fill="E7E6E6" w:themeFill="background2"/>
          </w:tcPr>
          <w:p w14:paraId="7E072DC1" w14:textId="77777777" w:rsidR="00D25ED1" w:rsidRDefault="00D25ED1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esitaja nimi</w:t>
            </w:r>
          </w:p>
        </w:tc>
        <w:tc>
          <w:tcPr>
            <w:tcW w:w="5948" w:type="dxa"/>
          </w:tcPr>
          <w:p w14:paraId="7E072DC2" w14:textId="77777777" w:rsidR="00D25ED1" w:rsidRDefault="00D25ED1" w:rsidP="0050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72DC4" w14:textId="77777777" w:rsidR="00D25ED1" w:rsidRPr="009C22B5" w:rsidRDefault="00D25ED1" w:rsidP="00D25E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72DC5" w14:textId="77777777" w:rsidR="00486DAF" w:rsidRDefault="00486DAF"/>
    <w:sectPr w:rsidR="00486D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9545" w14:textId="77777777" w:rsidR="00F9438D" w:rsidRDefault="00F9438D" w:rsidP="00A932BE">
      <w:pPr>
        <w:spacing w:after="0" w:line="240" w:lineRule="auto"/>
      </w:pPr>
      <w:r>
        <w:separator/>
      </w:r>
    </w:p>
  </w:endnote>
  <w:endnote w:type="continuationSeparator" w:id="0">
    <w:p w14:paraId="4BFB8C0C" w14:textId="77777777" w:rsidR="00F9438D" w:rsidRDefault="00F9438D" w:rsidP="00A9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3394" w14:textId="77777777" w:rsidR="00F9438D" w:rsidRDefault="00F9438D" w:rsidP="00A932BE">
      <w:pPr>
        <w:spacing w:after="0" w:line="240" w:lineRule="auto"/>
      </w:pPr>
      <w:r>
        <w:separator/>
      </w:r>
    </w:p>
  </w:footnote>
  <w:footnote w:type="continuationSeparator" w:id="0">
    <w:p w14:paraId="285FE54A" w14:textId="77777777" w:rsidR="00F9438D" w:rsidRDefault="00F9438D" w:rsidP="00A9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2DCA" w14:textId="77777777" w:rsidR="0080280E" w:rsidRPr="00DB0310" w:rsidRDefault="00A932BE">
    <w:pPr>
      <w:pStyle w:val="Head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LISA 3</w:t>
    </w:r>
    <w:r w:rsidR="00E927D3" w:rsidRPr="00DB0310">
      <w:rPr>
        <w:rFonts w:asciiTheme="majorBidi" w:hAnsiTheme="majorBidi" w:cstheme="majorBidi"/>
      </w:rPr>
      <w:t xml:space="preserve">  </w:t>
    </w:r>
  </w:p>
  <w:p w14:paraId="7E072DCB" w14:textId="77777777" w:rsidR="0080280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3DA8"/>
    <w:multiLevelType w:val="hybridMultilevel"/>
    <w:tmpl w:val="0B54D152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78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D1"/>
    <w:rsid w:val="000D2B81"/>
    <w:rsid w:val="001E43DB"/>
    <w:rsid w:val="00486DAF"/>
    <w:rsid w:val="00A932BE"/>
    <w:rsid w:val="00D25ED1"/>
    <w:rsid w:val="00E927D3"/>
    <w:rsid w:val="00F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D98"/>
  <w15:chartTrackingRefBased/>
  <w15:docId w15:val="{4F3E1711-E9DE-4ED2-8C9B-BD899909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D1"/>
  </w:style>
  <w:style w:type="paragraph" w:styleId="Footer">
    <w:name w:val="footer"/>
    <w:basedOn w:val="Normal"/>
    <w:link w:val="FooterChar"/>
    <w:uiPriority w:val="99"/>
    <w:unhideWhenUsed/>
    <w:rsid w:val="00A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5EB2F432D8B4FB5E9A2BD98328908" ma:contentTypeVersion="13" ma:contentTypeDescription="Loo uus dokument" ma:contentTypeScope="" ma:versionID="8dcce0cc4081d38fbf636fcf347efbde">
  <xsd:schema xmlns:xsd="http://www.w3.org/2001/XMLSchema" xmlns:xs="http://www.w3.org/2001/XMLSchema" xmlns:p="http://schemas.microsoft.com/office/2006/metadata/properties" xmlns:ns2="14ca1e78-c7a4-4880-9d60-ff04ee289d72" xmlns:ns3="f74b6f77-523d-4240-b877-ebe3d0308d8b" targetNamespace="http://schemas.microsoft.com/office/2006/metadata/properties" ma:root="true" ma:fieldsID="55591a05e9835666694ae5f4377abaa4" ns2:_="" ns3:_="">
    <xsd:import namespace="14ca1e78-c7a4-4880-9d60-ff04ee289d72"/>
    <xsd:import namespace="f74b6f77-523d-4240-b877-ebe3d030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1e78-c7a4-4880-9d60-ff04ee28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6f77-523d-4240-b877-ebe3d030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B0900-841D-4EB7-91BE-FCAEDBBA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1e78-c7a4-4880-9d60-ff04ee289d72"/>
    <ds:schemaRef ds:uri="f74b6f77-523d-4240-b877-ebe3d030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0FC33-F540-4E55-BF5C-499FBA7B4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AD57D-0336-4B35-B7E6-9C7AFFC10C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Verhovitš</dc:creator>
  <cp:keywords/>
  <dc:description/>
  <cp:lastModifiedBy>Alexey Demin</cp:lastModifiedBy>
  <cp:revision>3</cp:revision>
  <dcterms:created xsi:type="dcterms:W3CDTF">2022-07-07T09:37:00Z</dcterms:created>
  <dcterms:modified xsi:type="dcterms:W3CDTF">2022-07-07T10:21:00Z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0x010100EB45EB2F432D8B4FB5E9A2BD98328908</vt:lpwstr>
  </property>
</Properties>
</file>