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3B" w:rsidRPr="0041684F" w:rsidRDefault="007D2E18" w:rsidP="007D2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684F">
        <w:rPr>
          <w:rFonts w:ascii="Times New Roman" w:hAnsi="Times New Roman" w:cs="Times New Roman"/>
          <w:b/>
          <w:sz w:val="24"/>
          <w:szCs w:val="24"/>
        </w:rPr>
        <w:t>Idavere küla üldkoosolek</w:t>
      </w:r>
    </w:p>
    <w:p w:rsidR="007D2E18" w:rsidRPr="0041684F" w:rsidRDefault="007D2E18" w:rsidP="007D2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4F"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Haljalas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17.12.2018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algus 19.00, lõpp 20.00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Koosolekul osaleb 22 Idavere küla elanikku 53-st</w:t>
      </w:r>
      <w:r w:rsidR="0041684F">
        <w:rPr>
          <w:rFonts w:ascii="Times New Roman" w:hAnsi="Times New Roman" w:cs="Times New Roman"/>
          <w:sz w:val="24"/>
          <w:szCs w:val="24"/>
        </w:rPr>
        <w:t xml:space="preserve"> (registreerimisleht lisatud eraldi lehel)</w:t>
      </w:r>
      <w:r>
        <w:rPr>
          <w:rFonts w:ascii="Times New Roman" w:hAnsi="Times New Roman" w:cs="Times New Roman"/>
          <w:sz w:val="24"/>
          <w:szCs w:val="24"/>
        </w:rPr>
        <w:t>. Koosolekust võtab osa vallavolikogu kogukonnakomisjoni esimees Triin Toming.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juhatajaks valitakse Urmas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Einmann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protokollijaks Marju </w:t>
      </w:r>
      <w:proofErr w:type="spellStart"/>
      <w:r>
        <w:rPr>
          <w:rFonts w:ascii="Times New Roman" w:hAnsi="Times New Roman" w:cs="Times New Roman"/>
          <w:sz w:val="24"/>
          <w:szCs w:val="24"/>
        </w:rPr>
        <w:t>Kirsipu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 1.  Külavanema valimine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Jooksvad küsimused</w:t>
      </w:r>
    </w:p>
    <w:p w:rsidR="007D2E18" w:rsidRPr="007D2E18" w:rsidRDefault="007D2E18" w:rsidP="007D2E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2E18">
        <w:rPr>
          <w:rFonts w:ascii="Times New Roman" w:hAnsi="Times New Roman" w:cs="Times New Roman"/>
          <w:sz w:val="24"/>
          <w:szCs w:val="24"/>
          <w:u w:val="single"/>
        </w:rPr>
        <w:t>Külavanema valimine</w:t>
      </w:r>
    </w:p>
    <w:p w:rsidR="007D2E18" w:rsidRDefault="007D2E18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Esmalt tutvustab Triin Toming külavanema statuuti ja külavanema tööga seonduvat. 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Külavanema kandidaadina on üles seatud Marju Kirsipu.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Teised esitatud kandidaadid oma nõusolekut kandideerimiseks ei andnud.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valida külavanem 2-ks aastaks.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korraldada külavanema valimiseks avalik hääletus.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Marju Kirsipu hääletusest osa ei võta.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Ühehäälselt osutus valituks Idavere küla</w:t>
      </w:r>
      <w:r w:rsidR="0041684F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vanemaks Marju Kirsipu.</w:t>
      </w:r>
    </w:p>
    <w:p w:rsidR="00CF004D" w:rsidRDefault="00CF004D" w:rsidP="007D2E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Jooksvad küsimused</w:t>
      </w:r>
    </w:p>
    <w:p w:rsidR="00CF004D" w:rsidRDefault="00760CF3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Arutati talvist teehooldust. </w:t>
      </w:r>
    </w:p>
    <w:p w:rsidR="00760CF3" w:rsidRDefault="00760CF3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Külas edaspidiseid infovahetuse võimalusi. Leiti, et infot võiks avaldada valla lehes, sest leht jõuab igasse postkasti. Samuti otsustat</w:t>
      </w:r>
      <w:r w:rsidR="0041684F">
        <w:rPr>
          <w:rFonts w:ascii="Times New Roman" w:hAnsi="Times New Roman" w:cs="Times New Roman"/>
          <w:sz w:val="24"/>
          <w:szCs w:val="24"/>
        </w:rPr>
        <w:t xml:space="preserve">i luua Idavere küla koduleht. </w:t>
      </w:r>
    </w:p>
    <w:p w:rsidR="0041684F" w:rsidRDefault="0041684F" w:rsidP="007D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Järgmine koosolek tuleb märtsikuu lõpus, et arutada kevad-suviseid plaane.</w:t>
      </w:r>
    </w:p>
    <w:p w:rsidR="0041684F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84F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84F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41684F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Einmann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p w:rsidR="0041684F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Marju Kirsipu</w:t>
      </w:r>
    </w:p>
    <w:p w:rsidR="0041684F" w:rsidRPr="00CF004D" w:rsidRDefault="0041684F" w:rsidP="0041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Protokollija</w:t>
      </w:r>
    </w:p>
    <w:p w:rsidR="007D2E18" w:rsidRPr="007D2E18" w:rsidRDefault="007D2E18" w:rsidP="00416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2E18" w:rsidRPr="007D2E18" w:rsidSect="0059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CFA"/>
    <w:multiLevelType w:val="hybridMultilevel"/>
    <w:tmpl w:val="D486AE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18"/>
    <w:rsid w:val="000C1123"/>
    <w:rsid w:val="00264AD6"/>
    <w:rsid w:val="0041684F"/>
    <w:rsid w:val="0043180B"/>
    <w:rsid w:val="0059653B"/>
    <w:rsid w:val="00612372"/>
    <w:rsid w:val="00760CF3"/>
    <w:rsid w:val="007D2E18"/>
    <w:rsid w:val="00C26F4A"/>
    <w:rsid w:val="00CF004D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5899-CA78-4F05-BD52-85EE42AA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9653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</dc:creator>
  <cp:lastModifiedBy>Anneli Kivisaar</cp:lastModifiedBy>
  <cp:revision>2</cp:revision>
  <dcterms:created xsi:type="dcterms:W3CDTF">2019-01-03T09:23:00Z</dcterms:created>
  <dcterms:modified xsi:type="dcterms:W3CDTF">2019-01-03T09:23:00Z</dcterms:modified>
</cp:coreProperties>
</file>