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EF9" w:rsidP="008B5767" w:rsidRDefault="00322EF9" w14:paraId="35501C46" w14:textId="68AF49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EF9">
        <w:rPr>
          <w:rFonts w:ascii="Times New Roman" w:hAnsi="Times New Roman" w:cs="Times New Roman"/>
          <w:b/>
          <w:bCs/>
          <w:sz w:val="24"/>
          <w:szCs w:val="24"/>
        </w:rPr>
        <w:t>LÄBIPÄÄSULOA TAOTLUS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B0480" w:rsidTr="007144FE" w14:paraId="0B41ED02" w14:textId="77777777">
        <w:tc>
          <w:tcPr>
            <w:tcW w:w="8926" w:type="dxa"/>
            <w:shd w:val="clear" w:color="auto" w:fill="E7E6E6" w:themeFill="background2"/>
          </w:tcPr>
          <w:p w:rsidR="00EB0480" w:rsidP="008B5767" w:rsidRDefault="00EB0480" w14:paraId="47B87A8A" w14:textId="493A1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Kinnistu omaniku nimi</w:t>
            </w:r>
          </w:p>
        </w:tc>
      </w:tr>
      <w:tr w:rsidR="00EB0480" w:rsidTr="007144FE" w14:paraId="1EE8DDBF" w14:textId="77777777">
        <w:tc>
          <w:tcPr>
            <w:tcW w:w="8926" w:type="dxa"/>
            <w:shd w:val="clear" w:color="auto" w:fill="auto"/>
          </w:tcPr>
          <w:p w:rsidR="00EB0480" w:rsidP="008B5767" w:rsidRDefault="00EB0480" w14:paraId="32AFD77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480" w:rsidTr="007144FE" w14:paraId="1AB3990B" w14:textId="77777777">
        <w:tc>
          <w:tcPr>
            <w:tcW w:w="8926" w:type="dxa"/>
            <w:shd w:val="clear" w:color="auto" w:fill="E7E6E6" w:themeFill="background2"/>
          </w:tcPr>
          <w:p w:rsidR="00EB0480" w:rsidP="008B5767" w:rsidRDefault="00EB0480" w14:paraId="3219969B" w14:textId="1B91F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</w:tr>
      <w:tr w:rsidR="00EB0480" w:rsidTr="007144FE" w14:paraId="027D5D00" w14:textId="77777777">
        <w:tc>
          <w:tcPr>
            <w:tcW w:w="8926" w:type="dxa"/>
            <w:shd w:val="clear" w:color="auto" w:fill="auto"/>
          </w:tcPr>
          <w:p w:rsidR="00EB0480" w:rsidP="008B5767" w:rsidRDefault="00EB0480" w14:paraId="6A7AC25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480" w:rsidTr="007144FE" w14:paraId="129B9913" w14:textId="77777777">
        <w:tc>
          <w:tcPr>
            <w:tcW w:w="8926" w:type="dxa"/>
            <w:shd w:val="clear" w:color="auto" w:fill="E7E6E6" w:themeFill="background2"/>
          </w:tcPr>
          <w:p w:rsidR="00EB0480" w:rsidP="008B5767" w:rsidRDefault="008B5767" w14:paraId="496068A7" w14:textId="09480C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Kinnistu aadress</w:t>
            </w:r>
          </w:p>
        </w:tc>
      </w:tr>
      <w:tr w:rsidR="008B5767" w:rsidTr="007144FE" w14:paraId="7A6B3CAC" w14:textId="77777777">
        <w:tc>
          <w:tcPr>
            <w:tcW w:w="8926" w:type="dxa"/>
            <w:shd w:val="clear" w:color="auto" w:fill="auto"/>
          </w:tcPr>
          <w:p w:rsidR="008B5767" w:rsidP="008B5767" w:rsidRDefault="008B5767" w14:paraId="7AF3EA2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767" w:rsidTr="007144FE" w14:paraId="229A8C72" w14:textId="77777777">
        <w:tc>
          <w:tcPr>
            <w:tcW w:w="8926" w:type="dxa"/>
            <w:shd w:val="clear" w:color="auto" w:fill="E7E6E6" w:themeFill="background2"/>
          </w:tcPr>
          <w:p w:rsidR="008B5767" w:rsidP="008B5767" w:rsidRDefault="008B5767" w14:paraId="63C89F77" w14:textId="2C095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Kontaktandmed (telefon, e-post)</w:t>
            </w:r>
          </w:p>
        </w:tc>
      </w:tr>
      <w:tr w:rsidR="008B5767" w:rsidTr="007144FE" w14:paraId="53317A12" w14:textId="77777777">
        <w:tc>
          <w:tcPr>
            <w:tcW w:w="8926" w:type="dxa"/>
            <w:shd w:val="clear" w:color="auto" w:fill="auto"/>
          </w:tcPr>
          <w:p w:rsidR="008B5767" w:rsidP="00322EF9" w:rsidRDefault="008B5767" w14:paraId="4021291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767" w:rsidTr="007144FE" w14:paraId="6179025F" w14:textId="77777777">
        <w:tc>
          <w:tcPr>
            <w:tcW w:w="8926" w:type="dxa"/>
            <w:shd w:val="clear" w:color="auto" w:fill="E7E6E6" w:themeFill="background2"/>
          </w:tcPr>
          <w:p w:rsidR="008B5767" w:rsidP="00322EF9" w:rsidRDefault="008B5767" w14:paraId="1CB8CF48" w14:textId="729F1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Sõiduki registreerimismärk</w:t>
            </w:r>
          </w:p>
        </w:tc>
      </w:tr>
      <w:tr w:rsidR="008B5767" w:rsidTr="007144FE" w14:paraId="66DD9931" w14:textId="77777777">
        <w:tc>
          <w:tcPr>
            <w:tcW w:w="8926" w:type="dxa"/>
          </w:tcPr>
          <w:p w:rsidR="008B5767" w:rsidP="00322EF9" w:rsidRDefault="007144FE" w14:paraId="5C132892" w14:textId="76866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</w:tr>
      <w:tr w:rsidR="008B5767" w:rsidTr="007144FE" w14:paraId="5F4A6C29" w14:textId="77777777">
        <w:tc>
          <w:tcPr>
            <w:tcW w:w="8926" w:type="dxa"/>
          </w:tcPr>
          <w:p w:rsidR="008B5767" w:rsidP="00322EF9" w:rsidRDefault="007144FE" w14:paraId="303DE58B" w14:textId="205EC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</w:tr>
      <w:tr w:rsidR="008B5767" w:rsidTr="007144FE" w14:paraId="1C70793F" w14:textId="77777777">
        <w:tc>
          <w:tcPr>
            <w:tcW w:w="8926" w:type="dxa"/>
          </w:tcPr>
          <w:p w:rsidR="008B5767" w:rsidP="00322EF9" w:rsidRDefault="007144FE" w14:paraId="275D5CD6" w14:textId="320AC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</w:tr>
      <w:tr w:rsidR="008B5767" w:rsidTr="007144FE" w14:paraId="1EC2C89B" w14:textId="77777777">
        <w:tc>
          <w:tcPr>
            <w:tcW w:w="8926" w:type="dxa"/>
          </w:tcPr>
          <w:p w:rsidR="008B5767" w:rsidP="00322EF9" w:rsidRDefault="007144FE" w14:paraId="3C28C19A" w14:textId="5363F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  <w:tr w:rsidR="008B5767" w:rsidTr="007144FE" w14:paraId="30B3202C" w14:textId="77777777">
        <w:tc>
          <w:tcPr>
            <w:tcW w:w="8926" w:type="dxa"/>
          </w:tcPr>
          <w:p w:rsidR="008B5767" w:rsidP="00322EF9" w:rsidRDefault="007144FE" w14:paraId="08E012E1" w14:textId="5133A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</w:tr>
    </w:tbl>
    <w:p w:rsidR="002010B0" w:rsidP="00684191" w:rsidRDefault="002010B0" w14:paraId="1D20F5B2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F5C" w:rsidP="00684191" w:rsidRDefault="00D64675" w14:paraId="54D2564B" w14:textId="5FFD8D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Läbipääsuloa taotlemise tingimused:</w:t>
      </w:r>
    </w:p>
    <w:p w:rsidRPr="00BA53A8" w:rsidR="00BA53A8" w:rsidP="00684191" w:rsidRDefault="00BA53A8" w14:paraId="244F4118" w14:textId="17CF411D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9D522BC" w:rsidR="00BA53A8">
        <w:rPr>
          <w:rFonts w:ascii="Times New Roman" w:hAnsi="Times New Roman" w:cs="Times New Roman"/>
          <w:sz w:val="24"/>
          <w:szCs w:val="24"/>
        </w:rPr>
        <w:t xml:space="preserve">Läbipääsuluba kehtib </w:t>
      </w:r>
      <w:r w:rsidRPr="39D522BC" w:rsidR="008B5767">
        <w:rPr>
          <w:rFonts w:ascii="Times New Roman" w:hAnsi="Times New Roman" w:cs="Times New Roman"/>
          <w:sz w:val="24"/>
          <w:szCs w:val="24"/>
        </w:rPr>
        <w:t>2</w:t>
      </w:r>
      <w:r w:rsidRPr="39D522BC" w:rsidR="6A54D25D">
        <w:rPr>
          <w:rFonts w:ascii="Times New Roman" w:hAnsi="Times New Roman" w:cs="Times New Roman"/>
          <w:sz w:val="24"/>
          <w:szCs w:val="24"/>
        </w:rPr>
        <w:t>8</w:t>
      </w:r>
      <w:r w:rsidRPr="39D522BC" w:rsidR="00BA53A8">
        <w:rPr>
          <w:rFonts w:ascii="Times New Roman" w:hAnsi="Times New Roman" w:cs="Times New Roman"/>
          <w:sz w:val="24"/>
          <w:szCs w:val="24"/>
        </w:rPr>
        <w:t xml:space="preserve">. juulist </w:t>
      </w:r>
      <w:r w:rsidRPr="39D522BC" w:rsidR="0055331A">
        <w:rPr>
          <w:rFonts w:ascii="Times New Roman" w:hAnsi="Times New Roman" w:cs="Times New Roman"/>
          <w:sz w:val="24"/>
          <w:szCs w:val="24"/>
        </w:rPr>
        <w:t xml:space="preserve">kell 8.00 </w:t>
      </w:r>
      <w:r w:rsidRPr="39D522BC" w:rsidR="00BA53A8">
        <w:rPr>
          <w:rFonts w:ascii="Times New Roman" w:hAnsi="Times New Roman" w:cs="Times New Roman"/>
          <w:sz w:val="24"/>
          <w:szCs w:val="24"/>
        </w:rPr>
        <w:t xml:space="preserve">kuni </w:t>
      </w:r>
      <w:r w:rsidRPr="39D522BC" w:rsidR="04EC7304">
        <w:rPr>
          <w:rFonts w:ascii="Times New Roman" w:hAnsi="Times New Roman" w:cs="Times New Roman"/>
          <w:sz w:val="24"/>
          <w:szCs w:val="24"/>
        </w:rPr>
        <w:t>30. juulini</w:t>
      </w:r>
      <w:r w:rsidRPr="39D522BC" w:rsidR="00BA53A8">
        <w:rPr>
          <w:rFonts w:ascii="Times New Roman" w:hAnsi="Times New Roman" w:cs="Times New Roman"/>
          <w:sz w:val="24"/>
          <w:szCs w:val="24"/>
        </w:rPr>
        <w:t xml:space="preserve"> 202</w:t>
      </w:r>
      <w:r w:rsidRPr="39D522BC" w:rsidR="5FD4647E">
        <w:rPr>
          <w:rFonts w:ascii="Times New Roman" w:hAnsi="Times New Roman" w:cs="Times New Roman"/>
          <w:sz w:val="24"/>
          <w:szCs w:val="24"/>
        </w:rPr>
        <w:t>3</w:t>
      </w:r>
      <w:r w:rsidRPr="39D522BC" w:rsidR="0055331A">
        <w:rPr>
          <w:rFonts w:ascii="Times New Roman" w:hAnsi="Times New Roman" w:cs="Times New Roman"/>
          <w:sz w:val="24"/>
          <w:szCs w:val="24"/>
        </w:rPr>
        <w:t xml:space="preserve"> kell 8.00</w:t>
      </w:r>
      <w:r w:rsidRPr="39D522BC" w:rsidR="00BA53A8">
        <w:rPr>
          <w:rFonts w:ascii="Times New Roman" w:hAnsi="Times New Roman" w:cs="Times New Roman"/>
          <w:sz w:val="24"/>
          <w:szCs w:val="24"/>
        </w:rPr>
        <w:t>.</w:t>
      </w:r>
    </w:p>
    <w:p w:rsidRPr="00BA53A8" w:rsidR="00BA53A8" w:rsidP="00684191" w:rsidRDefault="00BA53A8" w14:paraId="61E3394A" w14:textId="77B6C5CF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A8">
        <w:rPr>
          <w:rFonts w:ascii="Times New Roman" w:hAnsi="Times New Roman" w:cs="Times New Roman"/>
          <w:sz w:val="24"/>
          <w:szCs w:val="24"/>
        </w:rPr>
        <w:t>Luba ei anna sõidukile õigust teede ja tänavate äärde parkimiseks.</w:t>
      </w:r>
      <w:r w:rsidR="00E77446">
        <w:rPr>
          <w:rFonts w:ascii="Times New Roman" w:hAnsi="Times New Roman" w:cs="Times New Roman"/>
          <w:sz w:val="24"/>
          <w:szCs w:val="24"/>
        </w:rPr>
        <w:t xml:space="preserve"> Mere tänava ääres parkimine on ajutise liikluskorralduse perioodil </w:t>
      </w:r>
      <w:r w:rsidRPr="00E77446" w:rsidR="00E77446">
        <w:rPr>
          <w:rFonts w:ascii="Times New Roman" w:hAnsi="Times New Roman" w:cs="Times New Roman"/>
          <w:sz w:val="24"/>
          <w:szCs w:val="24"/>
          <w:u w:val="single"/>
        </w:rPr>
        <w:t>keelatud</w:t>
      </w:r>
      <w:r w:rsidR="00E77446">
        <w:rPr>
          <w:rFonts w:ascii="Times New Roman" w:hAnsi="Times New Roman" w:cs="Times New Roman"/>
          <w:sz w:val="24"/>
          <w:szCs w:val="24"/>
        </w:rPr>
        <w:t>!</w:t>
      </w:r>
    </w:p>
    <w:p w:rsidR="00D64675" w:rsidP="00684191" w:rsidRDefault="00BA53A8" w14:paraId="7637C00E" w14:textId="33292575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A8">
        <w:rPr>
          <w:rFonts w:ascii="Times New Roman" w:hAnsi="Times New Roman" w:cs="Times New Roman"/>
          <w:sz w:val="24"/>
          <w:szCs w:val="24"/>
        </w:rPr>
        <w:t xml:space="preserve">Luba kehtib ainult </w:t>
      </w:r>
      <w:r w:rsidR="007144FE">
        <w:rPr>
          <w:rFonts w:ascii="Times New Roman" w:hAnsi="Times New Roman" w:cs="Times New Roman"/>
          <w:sz w:val="24"/>
          <w:szCs w:val="24"/>
        </w:rPr>
        <w:t>taotlus</w:t>
      </w:r>
      <w:r w:rsidR="00E77446">
        <w:rPr>
          <w:rFonts w:ascii="Times New Roman" w:hAnsi="Times New Roman" w:cs="Times New Roman"/>
          <w:sz w:val="24"/>
          <w:szCs w:val="24"/>
        </w:rPr>
        <w:t>ega esitatud registreerimismärgiga sõidukitele.</w:t>
      </w:r>
      <w:r w:rsidRPr="00BA5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A8" w:rsidP="00684191" w:rsidRDefault="00BA53A8" w14:paraId="516F0DD4" w14:textId="6348385B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Kinnistule väljastatud lubade sihipärase ning korrektse kasutamise eest vastutab kinnistu omanik.</w:t>
      </w:r>
    </w:p>
    <w:p w:rsidRPr="00684191" w:rsidR="00821EEC" w:rsidP="00684191" w:rsidRDefault="00E9627F" w14:paraId="2ABDD8BE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191">
        <w:rPr>
          <w:rFonts w:ascii="Times New Roman" w:hAnsi="Times New Roman" w:cs="Times New Roman"/>
          <w:sz w:val="24"/>
          <w:szCs w:val="24"/>
          <w:u w:val="single"/>
        </w:rPr>
        <w:t>Taotluse allkirjastamisega nõustun eelmainitud tingimustega ning kohustun neid täitma</w:t>
      </w:r>
      <w:r w:rsidRPr="00684191" w:rsidR="00A916A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21EEC" w:rsidP="00684191" w:rsidRDefault="00821EEC" w14:paraId="7898EC5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BC2" w:rsidP="00684191" w:rsidRDefault="00821EEC" w14:paraId="53F622F0" w14:textId="74C6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 esitamisega kogutakse ning töö</w:t>
      </w:r>
      <w:r w:rsidR="00422B50">
        <w:rPr>
          <w:rFonts w:ascii="Times New Roman" w:hAnsi="Times New Roman" w:cs="Times New Roman"/>
          <w:sz w:val="24"/>
          <w:szCs w:val="24"/>
        </w:rPr>
        <w:t>del</w:t>
      </w:r>
      <w:r w:rsidR="00CA4444">
        <w:rPr>
          <w:rFonts w:ascii="Times New Roman" w:hAnsi="Times New Roman" w:cs="Times New Roman"/>
          <w:sz w:val="24"/>
          <w:szCs w:val="24"/>
        </w:rPr>
        <w:t>d</w:t>
      </w:r>
      <w:r w:rsidR="00422B50">
        <w:rPr>
          <w:rFonts w:ascii="Times New Roman" w:hAnsi="Times New Roman" w:cs="Times New Roman"/>
          <w:sz w:val="24"/>
          <w:szCs w:val="24"/>
        </w:rPr>
        <w:t>akse taotleja isikuandmeid. Andmeid kasutatakse ainult loa väljastamise eesmärgil</w:t>
      </w:r>
      <w:r w:rsidR="005B3BC2">
        <w:rPr>
          <w:rFonts w:ascii="Times New Roman" w:hAnsi="Times New Roman" w:cs="Times New Roman"/>
          <w:sz w:val="24"/>
          <w:szCs w:val="24"/>
        </w:rPr>
        <w:t xml:space="preserve">. Andmete säilitamine ning hävitamine toimub vastavalt kehtivale seadusandlusele. </w:t>
      </w:r>
    </w:p>
    <w:p w:rsidR="00821EEC" w:rsidP="00684191" w:rsidRDefault="00821EEC" w14:paraId="74F4F0A0" w14:textId="13415E65">
      <w:pPr>
        <w:jc w:val="both"/>
        <w:rPr>
          <w:rFonts w:ascii="Times New Roman" w:hAnsi="Times New Roman" w:cs="Times New Roman"/>
          <w:sz w:val="24"/>
          <w:szCs w:val="24"/>
        </w:rPr>
      </w:pPr>
      <w:r w:rsidRPr="00821EEC">
        <w:rPr>
          <w:rFonts w:ascii="Times New Roman" w:hAnsi="Times New Roman" w:cs="Times New Roman"/>
          <w:sz w:val="24"/>
          <w:szCs w:val="24"/>
        </w:rPr>
        <w:t>Andmete kogumine</w:t>
      </w:r>
      <w:r w:rsidR="00836CCC">
        <w:rPr>
          <w:rFonts w:ascii="Times New Roman" w:hAnsi="Times New Roman" w:cs="Times New Roman"/>
          <w:sz w:val="24"/>
          <w:szCs w:val="24"/>
        </w:rPr>
        <w:t xml:space="preserve"> </w:t>
      </w:r>
      <w:r w:rsidRPr="00821EEC">
        <w:rPr>
          <w:rFonts w:ascii="Times New Roman" w:hAnsi="Times New Roman" w:cs="Times New Roman"/>
          <w:sz w:val="24"/>
          <w:szCs w:val="24"/>
        </w:rPr>
        <w:t xml:space="preserve">toimub </w:t>
      </w:r>
      <w:r w:rsidR="00922E91">
        <w:rPr>
          <w:rFonts w:ascii="Times New Roman" w:hAnsi="Times New Roman" w:cs="Times New Roman"/>
          <w:sz w:val="24"/>
          <w:szCs w:val="24"/>
        </w:rPr>
        <w:t>vastavalt</w:t>
      </w:r>
      <w:r w:rsidRPr="00821EEC" w:rsidR="00922E91">
        <w:rPr>
          <w:rFonts w:ascii="Times New Roman" w:hAnsi="Times New Roman" w:cs="Times New Roman"/>
          <w:sz w:val="24"/>
          <w:szCs w:val="24"/>
        </w:rPr>
        <w:t xml:space="preserve"> </w:t>
      </w:r>
      <w:r w:rsidRPr="00821EEC">
        <w:rPr>
          <w:rFonts w:ascii="Times New Roman" w:hAnsi="Times New Roman" w:cs="Times New Roman"/>
          <w:sz w:val="24"/>
          <w:szCs w:val="24"/>
        </w:rPr>
        <w:t xml:space="preserve">isikuandmete kaitse </w:t>
      </w:r>
      <w:r w:rsidR="00684191">
        <w:rPr>
          <w:rFonts w:ascii="Times New Roman" w:hAnsi="Times New Roman" w:cs="Times New Roman"/>
          <w:sz w:val="24"/>
          <w:szCs w:val="24"/>
        </w:rPr>
        <w:t xml:space="preserve">seadusele. </w:t>
      </w:r>
      <w:r w:rsidRPr="00821EEC">
        <w:rPr>
          <w:rFonts w:ascii="Times New Roman" w:hAnsi="Times New Roman" w:cs="Times New Roman"/>
          <w:sz w:val="24"/>
          <w:szCs w:val="24"/>
        </w:rPr>
        <w:t xml:space="preserve">Isikuandmete vastutav töötleja on </w:t>
      </w:r>
      <w:r w:rsidR="00684191">
        <w:rPr>
          <w:rFonts w:ascii="Times New Roman" w:hAnsi="Times New Roman" w:cs="Times New Roman"/>
          <w:sz w:val="24"/>
          <w:szCs w:val="24"/>
        </w:rPr>
        <w:t>Haljala vallavalitsus (</w:t>
      </w:r>
      <w:r w:rsidR="00922E91">
        <w:rPr>
          <w:rFonts w:ascii="Times New Roman" w:hAnsi="Times New Roman" w:cs="Times New Roman"/>
          <w:sz w:val="24"/>
          <w:szCs w:val="24"/>
        </w:rPr>
        <w:t xml:space="preserve">kontakt </w:t>
      </w:r>
      <w:hyperlink w:history="1" r:id="rId5">
        <w:r w:rsidRPr="0047783A" w:rsidR="00146A8D">
          <w:rPr>
            <w:rStyle w:val="Hperlink"/>
            <w:rFonts w:ascii="Times New Roman" w:hAnsi="Times New Roman" w:cs="Times New Roman"/>
            <w:sz w:val="24"/>
            <w:szCs w:val="24"/>
          </w:rPr>
          <w:t>haljala@haljala.ee</w:t>
        </w:r>
      </w:hyperlink>
      <w:r w:rsidR="006841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4191" w:rsidP="00684191" w:rsidRDefault="00684191" w14:paraId="2093F48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27F" w:rsidP="00684191" w:rsidRDefault="00684191" w14:paraId="64A6D39F" w14:textId="2249B8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191">
        <w:rPr>
          <w:rFonts w:ascii="Times New Roman" w:hAnsi="Times New Roman" w:cs="Times New Roman"/>
          <w:sz w:val="24"/>
          <w:szCs w:val="24"/>
          <w:u w:val="single"/>
        </w:rPr>
        <w:t>Allkirjastamisega a</w:t>
      </w:r>
      <w:r w:rsidRPr="00684191" w:rsidR="00A916A3">
        <w:rPr>
          <w:rFonts w:ascii="Times New Roman" w:hAnsi="Times New Roman" w:cs="Times New Roman"/>
          <w:sz w:val="24"/>
          <w:szCs w:val="24"/>
          <w:u w:val="single"/>
        </w:rPr>
        <w:t>nnan nõusoleku isikuandmete k</w:t>
      </w:r>
      <w:r w:rsidRPr="00684191">
        <w:rPr>
          <w:rFonts w:ascii="Times New Roman" w:hAnsi="Times New Roman" w:cs="Times New Roman"/>
          <w:sz w:val="24"/>
          <w:szCs w:val="24"/>
          <w:u w:val="single"/>
        </w:rPr>
        <w:t>ogumiseks ja töötlemiseks vastutava töötleja poolt.</w:t>
      </w:r>
    </w:p>
    <w:p w:rsidR="00684191" w:rsidP="00684191" w:rsidRDefault="00684191" w14:paraId="01270260" w14:textId="10673BB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191" w:rsidTr="00684191" w14:paraId="5A1F88E4" w14:textId="77777777">
        <w:tc>
          <w:tcPr>
            <w:tcW w:w="4531" w:type="dxa"/>
            <w:shd w:val="clear" w:color="auto" w:fill="E7E6E6" w:themeFill="background2"/>
          </w:tcPr>
          <w:p w:rsidRPr="00684191" w:rsidR="00684191" w:rsidP="00684191" w:rsidRDefault="00684191" w14:paraId="633AAAC6" w14:textId="47EB65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Allkiri ja kuupäev</w:t>
            </w:r>
          </w:p>
        </w:tc>
        <w:tc>
          <w:tcPr>
            <w:tcW w:w="4531" w:type="dxa"/>
          </w:tcPr>
          <w:p w:rsidR="00684191" w:rsidP="00684191" w:rsidRDefault="00684191" w14:paraId="5CB6567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91" w:rsidP="00684191" w:rsidRDefault="00684191" w14:paraId="636BAE74" w14:textId="7CA49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C740F" w:rsidR="00684191" w:rsidP="00684191" w:rsidRDefault="00684191" w14:paraId="5069F2B4" w14:textId="0B90D3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8C740F" w:rsidR="00684191" w:rsidP="39D522BC" w:rsidRDefault="00684191" w14:paraId="4E16AB4F" w14:textId="0F5EDEDC">
      <w:pPr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39D522BC" w:rsidR="0068419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Alus:</w:t>
      </w:r>
      <w:r w:rsidRPr="39D522BC" w:rsidR="00684191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Haljala Vallavalitsuse 0</w:t>
      </w:r>
      <w:r w:rsidRPr="39D522BC" w:rsidR="0757770D">
        <w:rPr>
          <w:rFonts w:ascii="Times New Roman" w:hAnsi="Times New Roman" w:cs="Times New Roman"/>
          <w:i w:val="1"/>
          <w:iCs w:val="1"/>
          <w:sz w:val="24"/>
          <w:szCs w:val="24"/>
        </w:rPr>
        <w:t>1</w:t>
      </w:r>
      <w:r w:rsidRPr="39D522BC" w:rsidR="00684191">
        <w:rPr>
          <w:rFonts w:ascii="Times New Roman" w:hAnsi="Times New Roman" w:cs="Times New Roman"/>
          <w:i w:val="1"/>
          <w:iCs w:val="1"/>
          <w:sz w:val="24"/>
          <w:szCs w:val="24"/>
        </w:rPr>
        <w:t>.0</w:t>
      </w:r>
      <w:r w:rsidRPr="39D522BC" w:rsidR="00146A8D">
        <w:rPr>
          <w:rFonts w:ascii="Times New Roman" w:hAnsi="Times New Roman" w:cs="Times New Roman"/>
          <w:i w:val="1"/>
          <w:iCs w:val="1"/>
          <w:sz w:val="24"/>
          <w:szCs w:val="24"/>
        </w:rPr>
        <w:t>6</w:t>
      </w:r>
      <w:r w:rsidRPr="39D522BC" w:rsidR="00684191">
        <w:rPr>
          <w:rFonts w:ascii="Times New Roman" w:hAnsi="Times New Roman" w:cs="Times New Roman"/>
          <w:i w:val="1"/>
          <w:iCs w:val="1"/>
          <w:sz w:val="24"/>
          <w:szCs w:val="24"/>
        </w:rPr>
        <w:t>.202</w:t>
      </w:r>
      <w:r w:rsidRPr="39D522BC" w:rsidR="24EEE629">
        <w:rPr>
          <w:rFonts w:ascii="Times New Roman" w:hAnsi="Times New Roman" w:cs="Times New Roman"/>
          <w:i w:val="1"/>
          <w:iCs w:val="1"/>
          <w:sz w:val="24"/>
          <w:szCs w:val="24"/>
        </w:rPr>
        <w:t>3</w:t>
      </w:r>
      <w:r w:rsidRPr="39D522BC" w:rsidR="00684191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korraldus nr</w:t>
      </w:r>
      <w:r w:rsidRPr="39D522BC" w:rsidR="003A156A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39D522BC" w:rsidR="00146A8D">
        <w:rPr>
          <w:rFonts w:ascii="Times New Roman" w:hAnsi="Times New Roman" w:cs="Times New Roman"/>
          <w:i w:val="1"/>
          <w:iCs w:val="1"/>
          <w:sz w:val="24"/>
          <w:szCs w:val="24"/>
        </w:rPr>
        <w:t>1</w:t>
      </w:r>
      <w:r w:rsidRPr="39D522BC" w:rsidR="5516B21A">
        <w:rPr>
          <w:rFonts w:ascii="Times New Roman" w:hAnsi="Times New Roman" w:cs="Times New Roman"/>
          <w:i w:val="1"/>
          <w:iCs w:val="1"/>
          <w:sz w:val="24"/>
          <w:szCs w:val="24"/>
        </w:rPr>
        <w:t>75</w:t>
      </w:r>
      <w:r w:rsidRPr="39D522BC" w:rsidR="003A156A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„Ajutise liikluskorralduse kehtestamine Võsu alevikus Rakvere teel, Mere tänaval ja Võsu-</w:t>
      </w:r>
      <w:r w:rsidRPr="39D522BC" w:rsidR="003A156A">
        <w:rPr>
          <w:rFonts w:ascii="Times New Roman" w:hAnsi="Times New Roman" w:cs="Times New Roman"/>
          <w:i w:val="1"/>
          <w:iCs w:val="1"/>
          <w:sz w:val="24"/>
          <w:szCs w:val="24"/>
        </w:rPr>
        <w:t>Lepispea</w:t>
      </w:r>
      <w:r w:rsidRPr="39D522BC" w:rsidR="003A156A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teel“.</w:t>
      </w:r>
    </w:p>
    <w:sectPr w:rsidRPr="008C740F" w:rsidR="0068419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C7F"/>
    <w:multiLevelType w:val="hybridMultilevel"/>
    <w:tmpl w:val="57942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21797"/>
    <w:multiLevelType w:val="hybridMultilevel"/>
    <w:tmpl w:val="8F0AD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7242">
    <w:abstractNumId w:val="1"/>
  </w:num>
  <w:num w:numId="2" w16cid:durableId="61062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D1"/>
    <w:rsid w:val="00072AD9"/>
    <w:rsid w:val="00146A8D"/>
    <w:rsid w:val="002010B0"/>
    <w:rsid w:val="00322EF9"/>
    <w:rsid w:val="003A156A"/>
    <w:rsid w:val="00422B50"/>
    <w:rsid w:val="0055331A"/>
    <w:rsid w:val="005B3BC2"/>
    <w:rsid w:val="00616354"/>
    <w:rsid w:val="00684191"/>
    <w:rsid w:val="006C172F"/>
    <w:rsid w:val="007144FE"/>
    <w:rsid w:val="007D3F5C"/>
    <w:rsid w:val="00821EEC"/>
    <w:rsid w:val="00836CCC"/>
    <w:rsid w:val="008B5767"/>
    <w:rsid w:val="008C740F"/>
    <w:rsid w:val="00922E91"/>
    <w:rsid w:val="00A916A3"/>
    <w:rsid w:val="00AD21C3"/>
    <w:rsid w:val="00BA53A8"/>
    <w:rsid w:val="00CA4444"/>
    <w:rsid w:val="00D64675"/>
    <w:rsid w:val="00E77446"/>
    <w:rsid w:val="00E9627F"/>
    <w:rsid w:val="00EB0480"/>
    <w:rsid w:val="00FB55D1"/>
    <w:rsid w:val="04EC7304"/>
    <w:rsid w:val="0757770D"/>
    <w:rsid w:val="24EEE629"/>
    <w:rsid w:val="39D522BC"/>
    <w:rsid w:val="5516B21A"/>
    <w:rsid w:val="5FD4647E"/>
    <w:rsid w:val="6A54D25D"/>
    <w:rsid w:val="7438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91DA"/>
  <w15:chartTrackingRefBased/>
  <w15:docId w15:val="{A6F3A8F6-6DF0-4E0C-BEDD-A62A476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C17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endilik">
    <w:name w:val="List Paragraph"/>
    <w:basedOn w:val="Normaallaad"/>
    <w:uiPriority w:val="34"/>
    <w:qFormat/>
    <w:rsid w:val="00D6467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8419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haljala@haljala.e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Kent Kerner</dc:creator>
  <keywords/>
  <dc:description/>
  <lastModifiedBy>Kent Kerner | Haljala vald</lastModifiedBy>
  <revision>27</revision>
  <lastPrinted>2021-07-09T07:52:00.0000000Z</lastPrinted>
  <dcterms:created xsi:type="dcterms:W3CDTF">2021-07-09T07:38:00.0000000Z</dcterms:created>
  <dcterms:modified xsi:type="dcterms:W3CDTF">2023-07-05T11:18:45.5950705Z</dcterms:modified>
</coreProperties>
</file>