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4904" w14:textId="77777777" w:rsidR="006A490D" w:rsidRDefault="006A490D" w:rsidP="000A63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EA31A" w14:textId="33183D3E" w:rsidR="00107FE8" w:rsidRDefault="00107FE8" w:rsidP="000A63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10A">
        <w:rPr>
          <w:rFonts w:ascii="Times New Roman" w:hAnsi="Times New Roman" w:cs="Times New Roman"/>
          <w:b/>
          <w:bCs/>
          <w:sz w:val="24"/>
          <w:szCs w:val="24"/>
        </w:rPr>
        <w:t>REKLAAMI PAIGALDUSLOA TAOTLUS</w:t>
      </w:r>
    </w:p>
    <w:p w14:paraId="1B980C30" w14:textId="77777777" w:rsidR="006A490D" w:rsidRPr="00EF410A" w:rsidRDefault="006A490D" w:rsidP="000A63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9781" w:type="dxa"/>
        <w:tblInd w:w="-147" w:type="dxa"/>
        <w:tblLook w:val="04A0" w:firstRow="1" w:lastRow="0" w:firstColumn="1" w:lastColumn="0" w:noHBand="0" w:noVBand="1"/>
      </w:tblPr>
      <w:tblGrid>
        <w:gridCol w:w="4676"/>
        <w:gridCol w:w="5105"/>
      </w:tblGrid>
      <w:tr w:rsidR="00E616A4" w:rsidRPr="00181241" w14:paraId="6F3E438E" w14:textId="77777777" w:rsidTr="000A6325">
        <w:tc>
          <w:tcPr>
            <w:tcW w:w="9781" w:type="dxa"/>
            <w:gridSpan w:val="2"/>
            <w:shd w:val="clear" w:color="auto" w:fill="E7E6E6" w:themeFill="background2"/>
          </w:tcPr>
          <w:p w14:paraId="2F732424" w14:textId="2EA44986" w:rsidR="00E616A4" w:rsidRPr="00181241" w:rsidRDefault="00E616A4" w:rsidP="000A6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Reklaami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avalikustaja</w:t>
            </w:r>
            <w:proofErr w:type="spellEnd"/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andmed</w:t>
            </w:r>
          </w:p>
        </w:tc>
      </w:tr>
      <w:tr w:rsidR="00E616A4" w:rsidRPr="00181241" w14:paraId="6AC4187E" w14:textId="77777777" w:rsidTr="000A6325">
        <w:tc>
          <w:tcPr>
            <w:tcW w:w="4676" w:type="dxa"/>
            <w:shd w:val="clear" w:color="auto" w:fill="E7E6E6" w:themeFill="background2"/>
          </w:tcPr>
          <w:p w14:paraId="42B28D8E" w14:textId="77777777" w:rsidR="00E616A4" w:rsidRPr="00181241" w:rsidRDefault="00E616A4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Ees- ja perekonnanimi või ärinimi</w:t>
            </w:r>
          </w:p>
        </w:tc>
        <w:tc>
          <w:tcPr>
            <w:tcW w:w="5105" w:type="dxa"/>
          </w:tcPr>
          <w:p w14:paraId="56ED5AE0" w14:textId="77777777" w:rsidR="00E616A4" w:rsidRPr="00181241" w:rsidRDefault="00E616A4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A4" w:rsidRPr="00181241" w14:paraId="7B62090C" w14:textId="77777777" w:rsidTr="000A6325">
        <w:tc>
          <w:tcPr>
            <w:tcW w:w="4676" w:type="dxa"/>
            <w:shd w:val="clear" w:color="auto" w:fill="E7E6E6" w:themeFill="background2"/>
          </w:tcPr>
          <w:p w14:paraId="7FEC80CC" w14:textId="77777777" w:rsidR="00E616A4" w:rsidRPr="00181241" w:rsidRDefault="00E616A4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Isiku- või registrikood</w:t>
            </w:r>
          </w:p>
        </w:tc>
        <w:tc>
          <w:tcPr>
            <w:tcW w:w="5105" w:type="dxa"/>
          </w:tcPr>
          <w:p w14:paraId="2F1608F2" w14:textId="77777777" w:rsidR="00E616A4" w:rsidRPr="00181241" w:rsidRDefault="00E616A4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A4" w:rsidRPr="00181241" w14:paraId="2ECCA91C" w14:textId="77777777" w:rsidTr="000A6325">
        <w:tc>
          <w:tcPr>
            <w:tcW w:w="4676" w:type="dxa"/>
            <w:shd w:val="clear" w:color="auto" w:fill="E7E6E6" w:themeFill="background2"/>
          </w:tcPr>
          <w:p w14:paraId="7B020917" w14:textId="77777777" w:rsidR="00E616A4" w:rsidRPr="00181241" w:rsidRDefault="00E616A4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Postiaadress</w:t>
            </w:r>
          </w:p>
        </w:tc>
        <w:tc>
          <w:tcPr>
            <w:tcW w:w="5105" w:type="dxa"/>
          </w:tcPr>
          <w:p w14:paraId="1823C1C0" w14:textId="77777777" w:rsidR="00E616A4" w:rsidRPr="00181241" w:rsidRDefault="00E616A4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A4" w:rsidRPr="00181241" w14:paraId="5E766DE7" w14:textId="77777777" w:rsidTr="000A6325">
        <w:tc>
          <w:tcPr>
            <w:tcW w:w="4676" w:type="dxa"/>
            <w:shd w:val="clear" w:color="auto" w:fill="E7E6E6" w:themeFill="background2"/>
          </w:tcPr>
          <w:p w14:paraId="7C806026" w14:textId="77777777" w:rsidR="00E616A4" w:rsidRPr="00181241" w:rsidRDefault="00E616A4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105" w:type="dxa"/>
          </w:tcPr>
          <w:p w14:paraId="63F58EDC" w14:textId="77777777" w:rsidR="00E616A4" w:rsidRPr="00181241" w:rsidRDefault="00E616A4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A4" w:rsidRPr="00181241" w14:paraId="67B84B09" w14:textId="77777777" w:rsidTr="000A6325">
        <w:tc>
          <w:tcPr>
            <w:tcW w:w="4676" w:type="dxa"/>
            <w:shd w:val="clear" w:color="auto" w:fill="E7E6E6" w:themeFill="background2"/>
          </w:tcPr>
          <w:p w14:paraId="00632AE9" w14:textId="77777777" w:rsidR="00E616A4" w:rsidRPr="00181241" w:rsidRDefault="00E616A4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</w:t>
            </w:r>
          </w:p>
        </w:tc>
        <w:tc>
          <w:tcPr>
            <w:tcW w:w="5105" w:type="dxa"/>
          </w:tcPr>
          <w:p w14:paraId="7771E703" w14:textId="77777777" w:rsidR="00E616A4" w:rsidRPr="00181241" w:rsidRDefault="00E616A4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Kontuurtabel"/>
        <w:tblpPr w:leftFromText="141" w:rightFromText="141" w:vertAnchor="text" w:horzAnchor="margin" w:tblpX="-147" w:tblpY="196"/>
        <w:tblW w:w="9781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A5624B" w:rsidRPr="00A5624B" w14:paraId="3682EDD9" w14:textId="77777777" w:rsidTr="000A6325">
        <w:tc>
          <w:tcPr>
            <w:tcW w:w="9781" w:type="dxa"/>
            <w:gridSpan w:val="2"/>
            <w:shd w:val="clear" w:color="auto" w:fill="E7E6E6" w:themeFill="background2"/>
          </w:tcPr>
          <w:p w14:paraId="7CB49346" w14:textId="7CF4E651" w:rsidR="00A5624B" w:rsidRPr="00A5624B" w:rsidRDefault="00A5624B" w:rsidP="000A6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Avalikustaja</w:t>
            </w:r>
            <w:proofErr w:type="spellEnd"/>
            <w:r w:rsidRPr="00A56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volitatud esindaja andmed</w:t>
            </w:r>
          </w:p>
        </w:tc>
      </w:tr>
      <w:tr w:rsidR="00A5624B" w:rsidRPr="00A5624B" w14:paraId="25179F7D" w14:textId="77777777" w:rsidTr="000A6325">
        <w:tc>
          <w:tcPr>
            <w:tcW w:w="4678" w:type="dxa"/>
            <w:shd w:val="clear" w:color="auto" w:fill="E7E6E6" w:themeFill="background2"/>
          </w:tcPr>
          <w:p w14:paraId="57EB7CC4" w14:textId="77777777" w:rsidR="00A5624B" w:rsidRPr="00A5624B" w:rsidRDefault="00A5624B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Ees- ja perekonnanimi</w:t>
            </w:r>
          </w:p>
        </w:tc>
        <w:tc>
          <w:tcPr>
            <w:tcW w:w="5103" w:type="dxa"/>
          </w:tcPr>
          <w:p w14:paraId="001E4A5E" w14:textId="77777777" w:rsidR="00A5624B" w:rsidRPr="00A5624B" w:rsidRDefault="00A5624B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4B" w:rsidRPr="00A5624B" w14:paraId="6E75BC0B" w14:textId="77777777" w:rsidTr="000A6325">
        <w:tc>
          <w:tcPr>
            <w:tcW w:w="4678" w:type="dxa"/>
            <w:shd w:val="clear" w:color="auto" w:fill="E7E6E6" w:themeFill="background2"/>
          </w:tcPr>
          <w:p w14:paraId="164E3FC1" w14:textId="77777777" w:rsidR="00A5624B" w:rsidRPr="00A5624B" w:rsidRDefault="00A5624B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Ametikoht</w:t>
            </w:r>
          </w:p>
        </w:tc>
        <w:tc>
          <w:tcPr>
            <w:tcW w:w="5103" w:type="dxa"/>
          </w:tcPr>
          <w:p w14:paraId="52F07999" w14:textId="77777777" w:rsidR="00A5624B" w:rsidRPr="00A5624B" w:rsidRDefault="00A5624B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4B" w:rsidRPr="00A5624B" w14:paraId="5DE4CBEA" w14:textId="77777777" w:rsidTr="000A6325">
        <w:tc>
          <w:tcPr>
            <w:tcW w:w="4678" w:type="dxa"/>
            <w:shd w:val="clear" w:color="auto" w:fill="E7E6E6" w:themeFill="background2"/>
          </w:tcPr>
          <w:p w14:paraId="0595284C" w14:textId="403541FA" w:rsidR="00A5624B" w:rsidRPr="00A5624B" w:rsidRDefault="00A5624B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Kontaktandmed </w:t>
            </w:r>
            <w:r w:rsidRPr="000918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(telefon ja e-post)</w:t>
            </w:r>
          </w:p>
        </w:tc>
        <w:tc>
          <w:tcPr>
            <w:tcW w:w="5103" w:type="dxa"/>
          </w:tcPr>
          <w:p w14:paraId="46379891" w14:textId="77777777" w:rsidR="00A5624B" w:rsidRPr="00A5624B" w:rsidRDefault="00A5624B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CDDFB" w14:textId="42CA6173" w:rsidR="00A5624B" w:rsidRPr="00A45578" w:rsidRDefault="00A5624B" w:rsidP="000A63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979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961"/>
        <w:gridCol w:w="9"/>
      </w:tblGrid>
      <w:tr w:rsidR="00A45578" w:rsidRPr="00A45578" w14:paraId="6EB3CD29" w14:textId="77777777" w:rsidTr="000A6325">
        <w:tc>
          <w:tcPr>
            <w:tcW w:w="9790" w:type="dxa"/>
            <w:gridSpan w:val="3"/>
            <w:shd w:val="clear" w:color="auto" w:fill="E7E6E6" w:themeFill="background2"/>
          </w:tcPr>
          <w:p w14:paraId="750C29FD" w14:textId="329DC885" w:rsidR="00A45578" w:rsidRPr="00A45578" w:rsidRDefault="00A45578" w:rsidP="000A6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Andmed välireklaami kohta</w:t>
            </w:r>
          </w:p>
        </w:tc>
      </w:tr>
      <w:tr w:rsidR="00A45578" w14:paraId="22EF13A9" w14:textId="77777777" w:rsidTr="000A6325">
        <w:trPr>
          <w:gridAfter w:val="1"/>
          <w:wAfter w:w="9" w:type="dxa"/>
        </w:trPr>
        <w:tc>
          <w:tcPr>
            <w:tcW w:w="4820" w:type="dxa"/>
            <w:shd w:val="clear" w:color="auto" w:fill="E7E6E6" w:themeFill="background2"/>
          </w:tcPr>
          <w:p w14:paraId="02D2A0A6" w14:textId="3C4B37AC" w:rsidR="00A45578" w:rsidRPr="0009182D" w:rsidRDefault="00A45578" w:rsidP="000A63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2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Paigaldamise koht</w:t>
            </w:r>
            <w:r w:rsidR="004651EB" w:rsidRPr="001E2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51EB" w:rsidRPr="000918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(aadress ja </w:t>
            </w:r>
            <w:r w:rsidR="000A63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="004651EB" w:rsidRPr="000918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atastritunnus)</w:t>
            </w:r>
          </w:p>
        </w:tc>
        <w:tc>
          <w:tcPr>
            <w:tcW w:w="4961" w:type="dxa"/>
          </w:tcPr>
          <w:p w14:paraId="6569B26E" w14:textId="77777777" w:rsidR="00A45578" w:rsidRDefault="00A45578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78" w14:paraId="571764C5" w14:textId="77777777" w:rsidTr="000A6325">
        <w:trPr>
          <w:gridAfter w:val="1"/>
          <w:wAfter w:w="9" w:type="dxa"/>
        </w:trPr>
        <w:tc>
          <w:tcPr>
            <w:tcW w:w="4820" w:type="dxa"/>
            <w:shd w:val="clear" w:color="auto" w:fill="E7E6E6" w:themeFill="background2"/>
          </w:tcPr>
          <w:p w14:paraId="48D201E0" w14:textId="436BB1A7" w:rsidR="00A45578" w:rsidRPr="001E2CEE" w:rsidRDefault="00A45578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Mõõ</w:t>
            </w:r>
            <w:r w:rsidR="004651EB" w:rsidRPr="001E2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</w:t>
            </w:r>
            <w:r w:rsidRPr="001E2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 </w:t>
            </w:r>
            <w:r w:rsidRPr="000918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(külgede pikkused ning pindala ruutmeetrites)</w:t>
            </w:r>
          </w:p>
        </w:tc>
        <w:tc>
          <w:tcPr>
            <w:tcW w:w="4961" w:type="dxa"/>
          </w:tcPr>
          <w:p w14:paraId="3B9ED327" w14:textId="77777777" w:rsidR="00A45578" w:rsidRDefault="00A45578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982" w14:paraId="01A61225" w14:textId="77777777" w:rsidTr="000A6325">
        <w:trPr>
          <w:gridAfter w:val="1"/>
          <w:wAfter w:w="9" w:type="dxa"/>
        </w:trPr>
        <w:tc>
          <w:tcPr>
            <w:tcW w:w="4820" w:type="dxa"/>
            <w:shd w:val="clear" w:color="auto" w:fill="E7E6E6" w:themeFill="background2"/>
          </w:tcPr>
          <w:p w14:paraId="23AE1863" w14:textId="34737965" w:rsidR="007D0982" w:rsidRPr="001E2CEE" w:rsidRDefault="007D0982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Reklaami kõrgus maapinnast</w:t>
            </w:r>
          </w:p>
        </w:tc>
        <w:tc>
          <w:tcPr>
            <w:tcW w:w="4961" w:type="dxa"/>
          </w:tcPr>
          <w:p w14:paraId="68EA5AB0" w14:textId="77777777" w:rsidR="007D0982" w:rsidRDefault="007D0982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78" w14:paraId="419EB879" w14:textId="77777777" w:rsidTr="000A6325">
        <w:trPr>
          <w:gridAfter w:val="1"/>
          <w:wAfter w:w="9" w:type="dxa"/>
        </w:trPr>
        <w:tc>
          <w:tcPr>
            <w:tcW w:w="4820" w:type="dxa"/>
            <w:shd w:val="clear" w:color="auto" w:fill="E7E6E6" w:themeFill="background2"/>
          </w:tcPr>
          <w:p w14:paraId="3781BF18" w14:textId="48949635" w:rsidR="00A45578" w:rsidRPr="001E2CEE" w:rsidRDefault="00A45578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Kande- või kinnituskonstruktsiooni ki</w:t>
            </w:r>
            <w:r w:rsidR="00CB6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rjeldus</w:t>
            </w:r>
          </w:p>
        </w:tc>
        <w:tc>
          <w:tcPr>
            <w:tcW w:w="4961" w:type="dxa"/>
          </w:tcPr>
          <w:p w14:paraId="078CDA48" w14:textId="77777777" w:rsidR="00A45578" w:rsidRDefault="00A45578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78" w14:paraId="773031B0" w14:textId="77777777" w:rsidTr="000A6325">
        <w:trPr>
          <w:gridAfter w:val="1"/>
          <w:wAfter w:w="9" w:type="dxa"/>
        </w:trPr>
        <w:tc>
          <w:tcPr>
            <w:tcW w:w="4820" w:type="dxa"/>
            <w:shd w:val="clear" w:color="auto" w:fill="E7E6E6" w:themeFill="background2"/>
          </w:tcPr>
          <w:p w14:paraId="0117DC44" w14:textId="26953083" w:rsidR="00A45578" w:rsidRPr="001E2CEE" w:rsidRDefault="002734AC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Reklaami paigaldamise aeg</w:t>
            </w:r>
          </w:p>
        </w:tc>
        <w:tc>
          <w:tcPr>
            <w:tcW w:w="4961" w:type="dxa"/>
          </w:tcPr>
          <w:p w14:paraId="0B69DC2C" w14:textId="77777777" w:rsidR="00A45578" w:rsidRDefault="00A45578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78" w14:paraId="34FD2F51" w14:textId="77777777" w:rsidTr="000A6325">
        <w:trPr>
          <w:gridAfter w:val="1"/>
          <w:wAfter w:w="9" w:type="dxa"/>
        </w:trPr>
        <w:tc>
          <w:tcPr>
            <w:tcW w:w="4820" w:type="dxa"/>
            <w:shd w:val="clear" w:color="auto" w:fill="E7E6E6" w:themeFill="background2"/>
          </w:tcPr>
          <w:p w14:paraId="0EEF3100" w14:textId="736A4375" w:rsidR="00A45578" w:rsidRPr="001E2CEE" w:rsidRDefault="00115299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Reklaami mahavõtmise aeg</w:t>
            </w:r>
          </w:p>
        </w:tc>
        <w:tc>
          <w:tcPr>
            <w:tcW w:w="4961" w:type="dxa"/>
          </w:tcPr>
          <w:p w14:paraId="09379935" w14:textId="77777777" w:rsidR="00A45578" w:rsidRDefault="00A45578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2D2" w14:paraId="2B13F534" w14:textId="77777777" w:rsidTr="000A6325">
        <w:trPr>
          <w:gridAfter w:val="1"/>
          <w:wAfter w:w="9" w:type="dxa"/>
        </w:trPr>
        <w:tc>
          <w:tcPr>
            <w:tcW w:w="4820" w:type="dxa"/>
            <w:shd w:val="clear" w:color="auto" w:fill="E7E6E6" w:themeFill="background2"/>
          </w:tcPr>
          <w:p w14:paraId="6A595799" w14:textId="30805823" w:rsidR="004B62D2" w:rsidRPr="001E2CEE" w:rsidRDefault="004B62D2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Reklaami eksponeerimise aeg kalendripäevades</w:t>
            </w:r>
          </w:p>
        </w:tc>
        <w:tc>
          <w:tcPr>
            <w:tcW w:w="4961" w:type="dxa"/>
          </w:tcPr>
          <w:p w14:paraId="00828AD0" w14:textId="77777777" w:rsidR="004B62D2" w:rsidRDefault="004B62D2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78" w14:paraId="42EAE838" w14:textId="77777777" w:rsidTr="000A6325">
        <w:trPr>
          <w:gridAfter w:val="1"/>
          <w:wAfter w:w="9" w:type="dxa"/>
        </w:trPr>
        <w:tc>
          <w:tcPr>
            <w:tcW w:w="4820" w:type="dxa"/>
            <w:shd w:val="clear" w:color="auto" w:fill="E7E6E6" w:themeFill="background2"/>
          </w:tcPr>
          <w:p w14:paraId="700CFE94" w14:textId="2B5985CE" w:rsidR="00A45578" w:rsidRPr="001E2CEE" w:rsidRDefault="00115299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Elektritoite vajadus </w:t>
            </w:r>
            <w:r w:rsidR="007B4C9F" w:rsidRPr="000918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(märkida lahtrisse jah/ei)</w:t>
            </w:r>
          </w:p>
        </w:tc>
        <w:tc>
          <w:tcPr>
            <w:tcW w:w="4961" w:type="dxa"/>
          </w:tcPr>
          <w:p w14:paraId="3D8F70E5" w14:textId="77777777" w:rsidR="00A45578" w:rsidRDefault="00A45578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EB" w14:paraId="7331645B" w14:textId="77777777" w:rsidTr="000A6325">
        <w:trPr>
          <w:gridAfter w:val="1"/>
          <w:wAfter w:w="9" w:type="dxa"/>
        </w:trPr>
        <w:tc>
          <w:tcPr>
            <w:tcW w:w="4820" w:type="dxa"/>
            <w:shd w:val="clear" w:color="auto" w:fill="E7E6E6" w:themeFill="background2"/>
          </w:tcPr>
          <w:p w14:paraId="1411B62D" w14:textId="5B30E470" w:rsidR="004651EB" w:rsidRPr="001E2CEE" w:rsidRDefault="004651EB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Reklaami tekst ja kirjeldus</w:t>
            </w:r>
          </w:p>
        </w:tc>
        <w:tc>
          <w:tcPr>
            <w:tcW w:w="4961" w:type="dxa"/>
          </w:tcPr>
          <w:p w14:paraId="06868F3A" w14:textId="77777777" w:rsidR="004651EB" w:rsidRDefault="004651EB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60" w14:paraId="6D6531E8" w14:textId="77777777" w:rsidTr="000A6325">
        <w:trPr>
          <w:gridAfter w:val="1"/>
          <w:wAfter w:w="9" w:type="dxa"/>
        </w:trPr>
        <w:tc>
          <w:tcPr>
            <w:tcW w:w="4820" w:type="dxa"/>
            <w:shd w:val="clear" w:color="auto" w:fill="E7E6E6" w:themeFill="background2"/>
          </w:tcPr>
          <w:p w14:paraId="1F251DCD" w14:textId="09B1BABC" w:rsidR="00B57160" w:rsidRPr="001E2CEE" w:rsidRDefault="00CF5298" w:rsidP="000A63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Eelistatud maksustamisperiood </w:t>
            </w:r>
            <w:r w:rsidRPr="008106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81063C" w:rsidRPr="008106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kalendrikuu, kalendrikvartal või kalendriaasta)</w:t>
            </w:r>
          </w:p>
        </w:tc>
        <w:tc>
          <w:tcPr>
            <w:tcW w:w="4961" w:type="dxa"/>
          </w:tcPr>
          <w:p w14:paraId="6DF50F9F" w14:textId="77777777" w:rsidR="00B57160" w:rsidRDefault="00B57160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0961D3" w14:textId="15B24E63" w:rsidR="0053541F" w:rsidRDefault="0053541F" w:rsidP="000A63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781" w:type="dxa"/>
        <w:tblInd w:w="-147" w:type="dxa"/>
        <w:tblLook w:val="04A0" w:firstRow="1" w:lastRow="0" w:firstColumn="1" w:lastColumn="0" w:noHBand="0" w:noVBand="1"/>
      </w:tblPr>
      <w:tblGrid>
        <w:gridCol w:w="7372"/>
        <w:gridCol w:w="2409"/>
      </w:tblGrid>
      <w:tr w:rsidR="002D05A7" w14:paraId="2278DFEC" w14:textId="77777777" w:rsidTr="000A6325">
        <w:tc>
          <w:tcPr>
            <w:tcW w:w="9781" w:type="dxa"/>
            <w:gridSpan w:val="2"/>
            <w:shd w:val="clear" w:color="auto" w:fill="E7E6E6" w:themeFill="background2"/>
          </w:tcPr>
          <w:p w14:paraId="01B6CC7A" w14:textId="77777777" w:rsidR="002D05A7" w:rsidRPr="00467F50" w:rsidRDefault="002D05A7" w:rsidP="000A6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Taotluse lisad</w:t>
            </w:r>
          </w:p>
          <w:p w14:paraId="23B99AEB" w14:textId="5E00D364" w:rsidR="002D05A7" w:rsidRPr="001E2CEE" w:rsidRDefault="00FA7071" w:rsidP="000A63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2C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(märkida </w:t>
            </w:r>
            <w:r w:rsidR="00467F50" w:rsidRPr="001E2C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tühja lahtrisse, millised lisafailid on taotlusele lisatud</w:t>
            </w:r>
            <w:r w:rsidR="001E2CEE" w:rsidRPr="001E2C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D05A7" w14:paraId="2926EC27" w14:textId="77777777" w:rsidTr="000A6325">
        <w:tc>
          <w:tcPr>
            <w:tcW w:w="7372" w:type="dxa"/>
            <w:shd w:val="clear" w:color="auto" w:fill="E7E6E6" w:themeFill="background2"/>
          </w:tcPr>
          <w:p w14:paraId="12331D34" w14:textId="24EF6F22" w:rsidR="002D05A7" w:rsidRPr="00467F50" w:rsidRDefault="00FA7071" w:rsidP="000A63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Reklaami kujundus</w:t>
            </w:r>
          </w:p>
        </w:tc>
        <w:tc>
          <w:tcPr>
            <w:tcW w:w="2409" w:type="dxa"/>
          </w:tcPr>
          <w:p w14:paraId="4DF41DC5" w14:textId="77777777" w:rsidR="002D05A7" w:rsidRDefault="002D05A7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A7" w14:paraId="1C20AFC6" w14:textId="77777777" w:rsidTr="000A6325">
        <w:tc>
          <w:tcPr>
            <w:tcW w:w="7372" w:type="dxa"/>
            <w:shd w:val="clear" w:color="auto" w:fill="E7E6E6" w:themeFill="background2"/>
          </w:tcPr>
          <w:p w14:paraId="553E68FC" w14:textId="56673C4A" w:rsidR="002D05A7" w:rsidRPr="00467F50" w:rsidRDefault="004651EB" w:rsidP="000A63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Asendiplaan, kus on näidatud reklaami asukoht</w:t>
            </w:r>
          </w:p>
        </w:tc>
        <w:tc>
          <w:tcPr>
            <w:tcW w:w="2409" w:type="dxa"/>
          </w:tcPr>
          <w:p w14:paraId="564E7D10" w14:textId="77777777" w:rsidR="002D05A7" w:rsidRDefault="002D05A7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A7" w14:paraId="7589C21F" w14:textId="77777777" w:rsidTr="000A6325">
        <w:tc>
          <w:tcPr>
            <w:tcW w:w="7372" w:type="dxa"/>
            <w:shd w:val="clear" w:color="auto" w:fill="E7E6E6" w:themeFill="background2"/>
          </w:tcPr>
          <w:p w14:paraId="2D03F40E" w14:textId="18F2F77A" w:rsidR="002D05A7" w:rsidRPr="00467F50" w:rsidRDefault="004651EB" w:rsidP="000A63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 omaniku, hoone omaniku või teadliku valdaja kirjalik nõusolek</w:t>
            </w:r>
          </w:p>
        </w:tc>
        <w:tc>
          <w:tcPr>
            <w:tcW w:w="2409" w:type="dxa"/>
          </w:tcPr>
          <w:p w14:paraId="0BB68E9D" w14:textId="77777777" w:rsidR="002D05A7" w:rsidRDefault="002D05A7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A7" w14:paraId="53873EF8" w14:textId="77777777" w:rsidTr="000A6325">
        <w:tc>
          <w:tcPr>
            <w:tcW w:w="7372" w:type="dxa"/>
            <w:shd w:val="clear" w:color="auto" w:fill="E7E6E6" w:themeFill="background2"/>
          </w:tcPr>
          <w:p w14:paraId="40E91C18" w14:textId="4CA24BC4" w:rsidR="002D05A7" w:rsidRPr="00467F50" w:rsidRDefault="00681BF7" w:rsidP="000A63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Korterelamule reklaami või reklaamikandja paigaldamisel korteriomanike üldkoosoleku või juhatuse (volituse korral) otsus</w:t>
            </w:r>
          </w:p>
        </w:tc>
        <w:tc>
          <w:tcPr>
            <w:tcW w:w="2409" w:type="dxa"/>
          </w:tcPr>
          <w:p w14:paraId="49E78FDF" w14:textId="77777777" w:rsidR="002D05A7" w:rsidRDefault="002D05A7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A7" w14:paraId="15736620" w14:textId="77777777" w:rsidTr="000A6325">
        <w:tc>
          <w:tcPr>
            <w:tcW w:w="7372" w:type="dxa"/>
            <w:shd w:val="clear" w:color="auto" w:fill="E7E6E6" w:themeFill="background2"/>
          </w:tcPr>
          <w:p w14:paraId="06878B96" w14:textId="05128C32" w:rsidR="002D05A7" w:rsidRPr="00467F50" w:rsidRDefault="00CD2CAA" w:rsidP="000A63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Riigimaantee kaitsevööndisse paigaldatava reklaami puhul Transpordiameti kirjalik kooskõlastus</w:t>
            </w:r>
          </w:p>
        </w:tc>
        <w:tc>
          <w:tcPr>
            <w:tcW w:w="2409" w:type="dxa"/>
          </w:tcPr>
          <w:p w14:paraId="1902A4A7" w14:textId="77777777" w:rsidR="002D05A7" w:rsidRDefault="002D05A7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A7" w14:paraId="1A5DEB36" w14:textId="77777777" w:rsidTr="000A6325">
        <w:tc>
          <w:tcPr>
            <w:tcW w:w="7372" w:type="dxa"/>
            <w:shd w:val="clear" w:color="auto" w:fill="E7E6E6" w:themeFill="background2"/>
          </w:tcPr>
          <w:p w14:paraId="072189BC" w14:textId="2F35EEBC" w:rsidR="002D05A7" w:rsidRPr="0009182D" w:rsidRDefault="00467F50" w:rsidP="000A63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Muinsuskaitseameti kirjalik nõusolek</w:t>
            </w:r>
            <w:r w:rsidRPr="000918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(juhul kui välireklaam paigaldatakse muinsuskaitsealale või muinsuskaitseala kaitsevööndisse, kinnismälestisele või selle kaitsevööndisse, välireklaami paigaldamiseks teostatakse kaevetöid arheoloogiamälestisega alal või ajaloolise linnakindlustuse vööndis)</w:t>
            </w:r>
          </w:p>
        </w:tc>
        <w:tc>
          <w:tcPr>
            <w:tcW w:w="2409" w:type="dxa"/>
          </w:tcPr>
          <w:p w14:paraId="2CAD95F0" w14:textId="77777777" w:rsidR="002D05A7" w:rsidRDefault="002D05A7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63" w14:paraId="698C94E8" w14:textId="77777777" w:rsidTr="000A6325">
        <w:tc>
          <w:tcPr>
            <w:tcW w:w="7372" w:type="dxa"/>
            <w:shd w:val="clear" w:color="auto" w:fill="E7E6E6" w:themeFill="background2"/>
          </w:tcPr>
          <w:p w14:paraId="68EA1D4C" w14:textId="0E7A6D0A" w:rsidR="00FC2E63" w:rsidRPr="00467F50" w:rsidRDefault="00FC2E63" w:rsidP="000A63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Tehno</w:t>
            </w:r>
            <w:r w:rsidR="00934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rajatise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omaniku </w:t>
            </w:r>
            <w:r w:rsidR="00934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või valdaja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kooskõlastus</w:t>
            </w:r>
          </w:p>
        </w:tc>
        <w:tc>
          <w:tcPr>
            <w:tcW w:w="2409" w:type="dxa"/>
          </w:tcPr>
          <w:p w14:paraId="7872DCC6" w14:textId="77777777" w:rsidR="00FC2E63" w:rsidRDefault="00FC2E63" w:rsidP="000A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197D5" w14:textId="0FE2E998" w:rsidR="00340FD1" w:rsidRDefault="001C15CF" w:rsidP="000A63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FDB">
        <w:rPr>
          <w:rFonts w:ascii="Times New Roman" w:hAnsi="Times New Roman" w:cs="Times New Roman"/>
          <w:b/>
          <w:bCs/>
          <w:sz w:val="24"/>
          <w:szCs w:val="24"/>
        </w:rPr>
        <w:t>Reklaami paigaldusloa taotluse allkirjastamisega kinnitan, et taotluses</w:t>
      </w:r>
      <w:r w:rsidR="00340FD1" w:rsidRPr="001A7FDB">
        <w:rPr>
          <w:rFonts w:ascii="Times New Roman" w:hAnsi="Times New Roman" w:cs="Times New Roman"/>
          <w:b/>
          <w:bCs/>
          <w:sz w:val="24"/>
          <w:szCs w:val="24"/>
        </w:rPr>
        <w:t xml:space="preserve"> esitatud andmed on õiged ning olen tutvunud Haljala Vallavolikogu </w:t>
      </w:r>
      <w:r w:rsidR="007F5926" w:rsidRPr="001A7FDB">
        <w:rPr>
          <w:rFonts w:ascii="Times New Roman" w:hAnsi="Times New Roman" w:cs="Times New Roman"/>
          <w:b/>
          <w:bCs/>
          <w:sz w:val="24"/>
          <w:szCs w:val="24"/>
        </w:rPr>
        <w:t>17.08.2021</w:t>
      </w:r>
      <w:r w:rsidR="00340FD1" w:rsidRPr="001A7FDB">
        <w:rPr>
          <w:rFonts w:ascii="Times New Roman" w:hAnsi="Times New Roman" w:cs="Times New Roman"/>
          <w:b/>
          <w:bCs/>
          <w:sz w:val="24"/>
          <w:szCs w:val="24"/>
        </w:rPr>
        <w:t xml:space="preserve"> määrusega nr </w:t>
      </w:r>
      <w:r w:rsidR="00707D24" w:rsidRPr="001A7FDB"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="00340FD1" w:rsidRPr="001A7FDB">
        <w:rPr>
          <w:rFonts w:ascii="Times New Roman" w:hAnsi="Times New Roman" w:cs="Times New Roman"/>
          <w:b/>
          <w:bCs/>
          <w:sz w:val="24"/>
          <w:szCs w:val="24"/>
        </w:rPr>
        <w:t xml:space="preserve"> „Haljala valla välireklaami paigaldamise eeskiri“.</w:t>
      </w:r>
    </w:p>
    <w:p w14:paraId="0F283008" w14:textId="77777777" w:rsidR="000A6325" w:rsidRPr="001A7FDB" w:rsidRDefault="000A6325" w:rsidP="000A63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9781" w:type="dxa"/>
        <w:tblInd w:w="-147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5039DC" w14:paraId="0936CA89" w14:textId="77777777" w:rsidTr="000A6325">
        <w:tc>
          <w:tcPr>
            <w:tcW w:w="3261" w:type="dxa"/>
            <w:shd w:val="clear" w:color="auto" w:fill="E7E6E6" w:themeFill="background2"/>
          </w:tcPr>
          <w:p w14:paraId="18E37AA5" w14:textId="0C5C0D70" w:rsidR="005039DC" w:rsidRDefault="005039DC" w:rsidP="000A63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esitamise kuupäev</w:t>
            </w:r>
          </w:p>
        </w:tc>
        <w:tc>
          <w:tcPr>
            <w:tcW w:w="6520" w:type="dxa"/>
          </w:tcPr>
          <w:p w14:paraId="69E4CA6E" w14:textId="77777777" w:rsidR="005039DC" w:rsidRDefault="005039DC" w:rsidP="000A63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5620" w14:paraId="16544D4C" w14:textId="77777777" w:rsidTr="000A6325">
        <w:tc>
          <w:tcPr>
            <w:tcW w:w="9781" w:type="dxa"/>
            <w:gridSpan w:val="2"/>
            <w:shd w:val="clear" w:color="auto" w:fill="E7E6E6" w:themeFill="background2"/>
          </w:tcPr>
          <w:p w14:paraId="4B339E7F" w14:textId="1B7A8D61" w:rsidR="00AB5620" w:rsidRDefault="00AB5620" w:rsidP="000A6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(allkirjastatud digitaalselt)</w:t>
            </w:r>
          </w:p>
        </w:tc>
      </w:tr>
      <w:tr w:rsidR="005039DC" w14:paraId="134631E2" w14:textId="77777777" w:rsidTr="000A6325">
        <w:tc>
          <w:tcPr>
            <w:tcW w:w="3261" w:type="dxa"/>
            <w:shd w:val="clear" w:color="auto" w:fill="E7E6E6" w:themeFill="background2"/>
          </w:tcPr>
          <w:p w14:paraId="3B262A50" w14:textId="6598FF7A" w:rsidR="005039DC" w:rsidRDefault="00AB5620" w:rsidP="000A63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esitaja nimi</w:t>
            </w:r>
          </w:p>
        </w:tc>
        <w:tc>
          <w:tcPr>
            <w:tcW w:w="6520" w:type="dxa"/>
          </w:tcPr>
          <w:p w14:paraId="42320066" w14:textId="77777777" w:rsidR="005039DC" w:rsidRDefault="005039DC" w:rsidP="000A63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F22444" w14:textId="12634063" w:rsidR="00894268" w:rsidRPr="00107FE8" w:rsidRDefault="00894268" w:rsidP="000A63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4268" w:rsidRPr="00107FE8" w:rsidSect="007C4E60">
      <w:headerReference w:type="first" r:id="rId6"/>
      <w:pgSz w:w="11906" w:h="16838"/>
      <w:pgMar w:top="1134" w:right="1133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1083" w14:textId="77777777" w:rsidR="007C735D" w:rsidRDefault="007C735D" w:rsidP="00EF410A">
      <w:pPr>
        <w:spacing w:after="0" w:line="240" w:lineRule="auto"/>
      </w:pPr>
      <w:r>
        <w:separator/>
      </w:r>
    </w:p>
  </w:endnote>
  <w:endnote w:type="continuationSeparator" w:id="0">
    <w:p w14:paraId="5E51483C" w14:textId="77777777" w:rsidR="007C735D" w:rsidRDefault="007C735D" w:rsidP="00EF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6172" w14:textId="77777777" w:rsidR="007C735D" w:rsidRDefault="007C735D" w:rsidP="00EF410A">
      <w:pPr>
        <w:spacing w:after="0" w:line="240" w:lineRule="auto"/>
      </w:pPr>
      <w:r>
        <w:separator/>
      </w:r>
    </w:p>
  </w:footnote>
  <w:footnote w:type="continuationSeparator" w:id="0">
    <w:p w14:paraId="14CC5EE0" w14:textId="77777777" w:rsidR="007C735D" w:rsidRDefault="007C735D" w:rsidP="00EF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1BA1" w14:textId="77777777" w:rsidR="001A7FDB" w:rsidRDefault="001A7FDB" w:rsidP="001A7FDB">
    <w:pPr>
      <w:keepNext/>
      <w:spacing w:after="0" w:line="240" w:lineRule="auto"/>
      <w:jc w:val="right"/>
      <w:outlineLvl w:val="1"/>
      <w:rPr>
        <w:rFonts w:ascii="Times New Roman" w:hAnsi="Times New Roman" w:cs="Times New Roman"/>
        <w:sz w:val="24"/>
        <w:szCs w:val="24"/>
      </w:rPr>
    </w:pPr>
    <w:r w:rsidRPr="00E63942">
      <w:rPr>
        <w:rFonts w:ascii="Times New Roman" w:hAnsi="Times New Roman" w:cs="Times New Roman"/>
        <w:sz w:val="24"/>
        <w:szCs w:val="24"/>
      </w:rPr>
      <w:t xml:space="preserve">Haljala Vallavalitsuse 15.12.2021 </w:t>
    </w:r>
    <w:r>
      <w:rPr>
        <w:rFonts w:ascii="Times New Roman" w:hAnsi="Times New Roman" w:cs="Times New Roman"/>
        <w:sz w:val="24"/>
        <w:szCs w:val="24"/>
      </w:rPr>
      <w:t>k</w:t>
    </w:r>
    <w:r w:rsidRPr="00E63942">
      <w:rPr>
        <w:rFonts w:ascii="Times New Roman" w:hAnsi="Times New Roman" w:cs="Times New Roman"/>
        <w:sz w:val="24"/>
        <w:szCs w:val="24"/>
      </w:rPr>
      <w:t>orralduse nr 669</w:t>
    </w:r>
  </w:p>
  <w:p w14:paraId="5603B445" w14:textId="77777777" w:rsidR="001A7FDB" w:rsidRPr="00E63942" w:rsidRDefault="001A7FDB" w:rsidP="001A7FDB">
    <w:pPr>
      <w:keepNext/>
      <w:spacing w:after="0" w:line="240" w:lineRule="auto"/>
      <w:jc w:val="right"/>
      <w:outlineLvl w:val="1"/>
      <w:rPr>
        <w:rFonts w:ascii="Times New Roman" w:eastAsia="Times New Roman" w:hAnsi="Times New Roman"/>
        <w:sz w:val="24"/>
        <w:szCs w:val="20"/>
      </w:rPr>
    </w:pPr>
    <w:r w:rsidRPr="00E63942">
      <w:rPr>
        <w:rFonts w:ascii="Times New Roman" w:hAnsi="Times New Roman" w:cs="Times New Roman"/>
        <w:sz w:val="24"/>
        <w:szCs w:val="24"/>
      </w:rPr>
      <w:t>„</w:t>
    </w:r>
    <w:r w:rsidRPr="00E63942">
      <w:rPr>
        <w:rFonts w:ascii="Times New Roman" w:eastAsia="Times New Roman" w:hAnsi="Times New Roman"/>
        <w:sz w:val="24"/>
        <w:szCs w:val="20"/>
      </w:rPr>
      <w:t>Välireklaami paigaldusloa taotluse vormi kinnitamine“</w:t>
    </w:r>
  </w:p>
  <w:p w14:paraId="6727B187" w14:textId="77777777" w:rsidR="001A7FDB" w:rsidRPr="00E63942" w:rsidRDefault="001A7FDB" w:rsidP="001A7FDB">
    <w:pPr>
      <w:keepNext/>
      <w:spacing w:after="0" w:line="240" w:lineRule="auto"/>
      <w:jc w:val="right"/>
      <w:outlineLvl w:val="1"/>
      <w:rPr>
        <w:rFonts w:ascii="Times New Roman" w:eastAsia="Times New Roman" w:hAnsi="Times New Roman"/>
        <w:sz w:val="24"/>
        <w:szCs w:val="20"/>
      </w:rPr>
    </w:pPr>
    <w:r w:rsidRPr="00E63942">
      <w:rPr>
        <w:rFonts w:ascii="Times New Roman" w:eastAsia="Times New Roman" w:hAnsi="Times New Roman"/>
        <w:sz w:val="24"/>
        <w:szCs w:val="20"/>
      </w:rPr>
      <w:t>Lisa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E0"/>
    <w:rsid w:val="0009182D"/>
    <w:rsid w:val="000A6325"/>
    <w:rsid w:val="00107FE8"/>
    <w:rsid w:val="00115299"/>
    <w:rsid w:val="00120233"/>
    <w:rsid w:val="001A7FDB"/>
    <w:rsid w:val="001C15CF"/>
    <w:rsid w:val="001E2CEE"/>
    <w:rsid w:val="002734AC"/>
    <w:rsid w:val="002D05A7"/>
    <w:rsid w:val="00321209"/>
    <w:rsid w:val="003248E0"/>
    <w:rsid w:val="00340FD1"/>
    <w:rsid w:val="004651EB"/>
    <w:rsid w:val="00467F50"/>
    <w:rsid w:val="004B62D2"/>
    <w:rsid w:val="005039DC"/>
    <w:rsid w:val="0053541F"/>
    <w:rsid w:val="006070B7"/>
    <w:rsid w:val="00681BF7"/>
    <w:rsid w:val="006A490D"/>
    <w:rsid w:val="00707D24"/>
    <w:rsid w:val="007B4C9F"/>
    <w:rsid w:val="007C4E60"/>
    <w:rsid w:val="007C735D"/>
    <w:rsid w:val="007D0982"/>
    <w:rsid w:val="007F5926"/>
    <w:rsid w:val="007F62C9"/>
    <w:rsid w:val="0081063C"/>
    <w:rsid w:val="00894268"/>
    <w:rsid w:val="00934AB0"/>
    <w:rsid w:val="00A45578"/>
    <w:rsid w:val="00A5624B"/>
    <w:rsid w:val="00AB5620"/>
    <w:rsid w:val="00AD21C3"/>
    <w:rsid w:val="00B57160"/>
    <w:rsid w:val="00CB67C0"/>
    <w:rsid w:val="00CD2CAA"/>
    <w:rsid w:val="00CF5298"/>
    <w:rsid w:val="00DA25C2"/>
    <w:rsid w:val="00DD2BF0"/>
    <w:rsid w:val="00DE7645"/>
    <w:rsid w:val="00E616A4"/>
    <w:rsid w:val="00E63942"/>
    <w:rsid w:val="00EF410A"/>
    <w:rsid w:val="00F2526C"/>
    <w:rsid w:val="00FA7071"/>
    <w:rsid w:val="00FA7D6E"/>
    <w:rsid w:val="00F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E5E00"/>
  <w15:chartTrackingRefBased/>
  <w15:docId w15:val="{5493BE8C-0298-4D49-A7F7-B83AEB67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6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EF4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F410A"/>
  </w:style>
  <w:style w:type="paragraph" w:styleId="Jalus">
    <w:name w:val="footer"/>
    <w:basedOn w:val="Normaallaad"/>
    <w:link w:val="JalusMrk"/>
    <w:uiPriority w:val="99"/>
    <w:unhideWhenUsed/>
    <w:rsid w:val="00EF4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F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Kerner</dc:creator>
  <cp:keywords/>
  <dc:description/>
  <cp:lastModifiedBy>Riina Must</cp:lastModifiedBy>
  <cp:revision>9</cp:revision>
  <dcterms:created xsi:type="dcterms:W3CDTF">2021-12-16T15:11:00Z</dcterms:created>
  <dcterms:modified xsi:type="dcterms:W3CDTF">2021-12-16T15:19:00Z</dcterms:modified>
</cp:coreProperties>
</file>